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6314" w:rsidRDefault="006F6314" w:rsidP="008C1FBF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31D35" wp14:editId="70E4500B">
                <wp:simplePos x="0" y="0"/>
                <wp:positionH relativeFrom="column">
                  <wp:posOffset>-575310</wp:posOffset>
                </wp:positionH>
                <wp:positionV relativeFrom="paragraph">
                  <wp:posOffset>-245110</wp:posOffset>
                </wp:positionV>
                <wp:extent cx="3695700" cy="8191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19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F3" w:rsidRPr="008C1FBF" w:rsidRDefault="001548F3" w:rsidP="001548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8C1FB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ボランティア</w:t>
                            </w:r>
                            <w:r w:rsidRPr="008C1FBF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31D35" id="円/楕円 2" o:spid="_x0000_s1026" style="position:absolute;left:0;text-align:left;margin-left:-45.3pt;margin-top:-19.3pt;width:291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" filled="f" strokecolor="#70ad47 [3209]" strokeweight="1pt">
                <v:stroke joinstyle="miter"/>
                <v:textbox>
                  <w:txbxContent>
                    <w:p w:rsidR="001548F3" w:rsidRPr="008C1FBF" w:rsidRDefault="001548F3" w:rsidP="001548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8C1FB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ボランティア</w:t>
                      </w:r>
                      <w:r w:rsidRPr="008C1FBF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募集！</w:t>
                      </w:r>
                    </w:p>
                  </w:txbxContent>
                </v:textbox>
              </v:oval>
            </w:pict>
          </mc:Fallback>
        </mc:AlternateContent>
      </w:r>
    </w:p>
    <w:p w:rsidR="008C1FBF" w:rsidRDefault="006F6314" w:rsidP="008C1FBF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08EF" wp14:editId="28ABAD1D">
                <wp:simplePos x="0" y="0"/>
                <wp:positionH relativeFrom="margin">
                  <wp:posOffset>814070</wp:posOffset>
                </wp:positionH>
                <wp:positionV relativeFrom="paragraph">
                  <wp:posOffset>4445</wp:posOffset>
                </wp:positionV>
                <wp:extent cx="405765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8F3" w:rsidRPr="00D04E78" w:rsidRDefault="00686917" w:rsidP="00D04E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91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ふくちゃん</w:t>
                            </w:r>
                            <w:r w:rsidR="00D04E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F63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6F6314" w:rsidRPr="006F631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4472C4" w:themeColor="accent5"/>
                                      <w:sz w:val="26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あおはる</w:t>
                                  </w:r>
                                </w:rt>
                                <w:rubyBase>
                                  <w:r w:rsidR="006F631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4472C4" w:themeColor="accent5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青春</w:t>
                                  </w:r>
                                </w:rubyBase>
                              </w:ruby>
                            </w:r>
                            <w:r w:rsidRPr="00D04E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こども</w:t>
                            </w:r>
                            <w:r w:rsidR="001548F3" w:rsidRPr="00D04E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食堂</w:t>
                            </w:r>
                            <w:r w:rsidR="001548F3" w:rsidRPr="00D04E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80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.1pt;margin-top:.35pt;width:319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" filled="f" stroked="f">
                <v:textbox style="mso-fit-shape-to-text:t" inset="5.85pt,.7pt,5.85pt,.7pt">
                  <w:txbxContent>
                    <w:p w:rsidR="001548F3" w:rsidRPr="00D04E78" w:rsidRDefault="00686917" w:rsidP="00D04E7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91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ふくちゃん</w:t>
                      </w:r>
                      <w:r w:rsidR="00D04E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F6314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6F6314" w:rsidRPr="006F63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26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あおはる</w:t>
                            </w:r>
                          </w:rt>
                          <w:rubyBase>
                            <w:r w:rsidR="006F631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青春</w:t>
                            </w:r>
                          </w:rubyBase>
                        </w:ruby>
                      </w:r>
                      <w:r w:rsidRPr="00D04E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こども</w:t>
                      </w:r>
                      <w:r w:rsidR="001548F3" w:rsidRPr="00D04E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食堂</w:t>
                      </w:r>
                      <w:r w:rsidR="001548F3" w:rsidRPr="00D04E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314" w:rsidRDefault="006F6314" w:rsidP="008C1FBF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A3273B" w:rsidRDefault="00A3273B" w:rsidP="008C1FBF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6F6314" w:rsidRDefault="006F6314" w:rsidP="008C1FBF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8C1FBF" w:rsidRPr="00E44874" w:rsidRDefault="00C628B5" w:rsidP="008C1FBF">
      <w:pPr>
        <w:rPr>
          <w:rFonts w:ascii="HGP創英角ﾎﾟｯﾌﾟ体" w:eastAsia="HGP創英角ﾎﾟｯﾌﾟ体" w:hAnsi="HGP創英角ﾎﾟｯﾌﾟ体"/>
          <w:szCs w:val="21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期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日</w:t>
      </w:r>
      <w:r w:rsidR="001548F3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E44874">
        <w:rPr>
          <w:rFonts w:ascii="HGP創英角ﾎﾟｯﾌﾟ体" w:eastAsia="HGP創英角ﾎﾟｯﾌﾟ体" w:hAnsi="HGP創英角ﾎﾟｯﾌﾟ体" w:hint="eastAsia"/>
          <w:sz w:val="28"/>
          <w:szCs w:val="28"/>
        </w:rPr>
        <w:t>原則</w:t>
      </w:r>
      <w:r w:rsidR="008C1FBF" w:rsidRPr="00441001">
        <w:rPr>
          <w:rFonts w:ascii="HGP創英角ﾎﾟｯﾌﾟ体" w:eastAsia="HGP創英角ﾎﾟｯﾌﾟ体" w:hAnsi="HGP創英角ﾎﾟｯﾌﾟ体" w:hint="eastAsia"/>
          <w:sz w:val="28"/>
          <w:szCs w:val="28"/>
        </w:rPr>
        <w:t>毎月１４（いいよ）の日！です。</w:t>
      </w:r>
      <w:r w:rsidR="00E44874" w:rsidRPr="00E44874">
        <w:rPr>
          <w:rFonts w:ascii="HGP創英角ﾎﾟｯﾌﾟ体" w:eastAsia="HGP創英角ﾎﾟｯﾌﾟ体" w:hAnsi="HGP創英角ﾎﾟｯﾌﾟ体" w:hint="eastAsia"/>
          <w:szCs w:val="21"/>
        </w:rPr>
        <w:t>＊日時は変更になることがあります。</w:t>
      </w:r>
    </w:p>
    <w:p w:rsidR="00A3273B" w:rsidRPr="00814FA7" w:rsidRDefault="00E44874" w:rsidP="008C1FBF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8255</wp:posOffset>
                </wp:positionV>
                <wp:extent cx="4772025" cy="30861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86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3B" w:rsidRPr="00A3273B" w:rsidRDefault="00A3273B" w:rsidP="00A327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26.75pt;margin-top:.65pt;width:375.75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" filled="f" strokecolor="black [3213]" strokeweight="1pt">
                <v:stroke joinstyle="miter"/>
                <v:textbox>
                  <w:txbxContent>
                    <w:p w:rsidR="00A3273B" w:rsidRPr="00A3273B" w:rsidRDefault="00A3273B" w:rsidP="00A327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3273B" w:rsidRPr="00A3273B" w:rsidRDefault="00A3273B" w:rsidP="00E44874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平成３１年　５月１４日（火）</w:t>
      </w:r>
    </w:p>
    <w:p w:rsidR="00A3273B" w:rsidRPr="00A3273B" w:rsidRDefault="00A3273B" w:rsidP="00E44874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6月１３日（木）</w:t>
      </w:r>
    </w:p>
    <w:p w:rsidR="00A3273B" w:rsidRPr="00A3273B" w:rsidRDefault="00A3273B" w:rsidP="00E44874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7月１７日（水）</w:t>
      </w:r>
    </w:p>
    <w:p w:rsidR="00A3273B" w:rsidRPr="00A3273B" w:rsidRDefault="00A3273B" w:rsidP="00E44874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8月２１日（水）</w:t>
      </w:r>
    </w:p>
    <w:p w:rsidR="00A3273B" w:rsidRPr="00A3273B" w:rsidRDefault="00A3273B" w:rsidP="00E44874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8月２７日（火）＊昼開催</w:t>
      </w:r>
      <w:r w:rsidR="00BE47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９：４５～１５：０</w:t>
      </w:r>
      <w:r w:rsidR="00E44874">
        <w:rPr>
          <w:rFonts w:ascii="HGP創英角ﾎﾟｯﾌﾟ体" w:eastAsia="HGP創英角ﾎﾟｯﾌﾟ体" w:hAnsi="HGP創英角ﾎﾟｯﾌﾟ体" w:hint="eastAsia"/>
          <w:sz w:val="28"/>
          <w:szCs w:val="28"/>
        </w:rPr>
        <w:t>０</w:t>
      </w:r>
    </w:p>
    <w:p w:rsidR="00A3273B" w:rsidRPr="00A3273B" w:rsidRDefault="00A3273B" w:rsidP="00E44874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9月１８日（水）</w:t>
      </w:r>
    </w:p>
    <w:p w:rsidR="00A3273B" w:rsidRPr="00A3273B" w:rsidRDefault="00A3273B" w:rsidP="00E44874">
      <w:pPr>
        <w:ind w:firstLineChars="900" w:firstLine="25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１０月１６日（水）</w:t>
      </w:r>
    </w:p>
    <w:p w:rsidR="00A3273B" w:rsidRPr="00A3273B" w:rsidRDefault="00A3273B" w:rsidP="00E44874">
      <w:pPr>
        <w:ind w:firstLineChars="900" w:firstLine="25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１１月１４日（木）</w:t>
      </w:r>
    </w:p>
    <w:p w:rsidR="00A3273B" w:rsidRPr="006F06D0" w:rsidRDefault="00A3273B" w:rsidP="00E44874">
      <w:pPr>
        <w:ind w:firstLineChars="900" w:firstLine="252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１２月２５日（水）＊昼開催</w:t>
      </w:r>
      <w:r w:rsidR="00E44874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BE47ED">
        <w:rPr>
          <w:rFonts w:ascii="HGP創英角ﾎﾟｯﾌﾟ体" w:eastAsia="HGP創英角ﾎﾟｯﾌﾟ体" w:hAnsi="HGP創英角ﾎﾟｯﾌﾟ体" w:hint="eastAsia"/>
          <w:sz w:val="28"/>
          <w:szCs w:val="28"/>
        </w:rPr>
        <w:t>９：４５～１５：０</w:t>
      </w:r>
      <w:r w:rsidR="00E44874" w:rsidRPr="00E44874">
        <w:rPr>
          <w:rFonts w:ascii="HGP創英角ﾎﾟｯﾌﾟ体" w:eastAsia="HGP創英角ﾎﾟｯﾌﾟ体" w:hAnsi="HGP創英角ﾎﾟｯﾌﾟ体" w:hint="eastAsia"/>
          <w:sz w:val="28"/>
          <w:szCs w:val="28"/>
        </w:rPr>
        <w:t>０</w:t>
      </w:r>
    </w:p>
    <w:p w:rsidR="00A3273B" w:rsidRPr="00A3273B" w:rsidRDefault="00A3273B" w:rsidP="00E44874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平成３２年　１月１５日（水）</w:t>
      </w:r>
    </w:p>
    <w:p w:rsidR="00A3273B" w:rsidRPr="00A3273B" w:rsidRDefault="00A3273B" w:rsidP="00E44874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２月１４日（金）</w:t>
      </w:r>
    </w:p>
    <w:p w:rsidR="005D056C" w:rsidRDefault="00A3273B" w:rsidP="00E44874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３月１７日（火）</w:t>
      </w:r>
    </w:p>
    <w:p w:rsidR="00A3273B" w:rsidRPr="006F06D0" w:rsidRDefault="00A3273B" w:rsidP="00A3273B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7A20E8" w:rsidRPr="006F06D0" w:rsidRDefault="00C628B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時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間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１４</w:t>
      </w:r>
      <w:r w:rsidR="006F06D0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：</w:t>
      </w:r>
      <w:r w:rsidR="00A3273B">
        <w:rPr>
          <w:rFonts w:ascii="HGP創英角ﾎﾟｯﾌﾟ体" w:eastAsia="HGP創英角ﾎﾟｯﾌﾟ体" w:hAnsi="HGP創英角ﾎﾟｯﾌﾟ体" w:hint="eastAsia"/>
          <w:sz w:val="28"/>
          <w:szCs w:val="28"/>
        </w:rPr>
        <w:t>４５～１９：０</w:t>
      </w:r>
      <w:r w:rsidR="006F06D0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０</w:t>
      </w:r>
      <w:r w:rsidR="00686917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（出られる時間帯だけでもＯＫです）</w:t>
      </w:r>
    </w:p>
    <w:p w:rsidR="001548F3" w:rsidRPr="006F06D0" w:rsidRDefault="001548F3" w:rsidP="00B60B6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場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所</w:t>
      </w:r>
      <w:r w:rsidR="00B60B6E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白山市福祉ふれあいセンター　</w:t>
      </w:r>
    </w:p>
    <w:p w:rsidR="001548F3" w:rsidRPr="006F06D0" w:rsidRDefault="00B60B6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（白山市倉光八丁目１６番地1）</w:t>
      </w:r>
    </w:p>
    <w:p w:rsidR="00C628B5" w:rsidRPr="006F06D0" w:rsidRDefault="00B60B6E" w:rsidP="00C628B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内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容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BE47ED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686917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小・中学</w:t>
      </w:r>
      <w:r w:rsidR="00BE47ED">
        <w:rPr>
          <w:rFonts w:ascii="HGP創英角ﾎﾟｯﾌﾟ体" w:eastAsia="HGP創英角ﾎﾟｯﾌﾟ体" w:hAnsi="HGP創英角ﾎﾟｯﾌﾟ体" w:hint="eastAsia"/>
          <w:sz w:val="28"/>
          <w:szCs w:val="28"/>
        </w:rPr>
        <w:t>生</w:t>
      </w:r>
      <w:r w:rsidR="00C628B5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の学習支援や遊び相手</w:t>
      </w:r>
      <w:r w:rsidR="00BE47ED">
        <w:rPr>
          <w:rFonts w:ascii="HGP創英角ﾎﾟｯﾌﾟ体" w:eastAsia="HGP創英角ﾎﾟｯﾌﾟ体" w:hAnsi="HGP創英角ﾎﾟｯﾌﾟ体" w:hint="eastAsia"/>
          <w:sz w:val="28"/>
          <w:szCs w:val="28"/>
        </w:rPr>
        <w:t>、話し相手</w:t>
      </w:r>
    </w:p>
    <w:p w:rsidR="00C628B5" w:rsidRPr="006F06D0" w:rsidRDefault="006F06D0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・</w:t>
      </w:r>
      <w:r w:rsidR="00C628B5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調理のお手伝い</w:t>
      </w:r>
      <w:proofErr w:type="spellStart"/>
      <w:r w:rsidR="00C628B5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etc</w:t>
      </w:r>
      <w:proofErr w:type="spellEnd"/>
      <w:r w:rsidR="00C628B5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…</w:t>
      </w:r>
    </w:p>
    <w:p w:rsidR="0011642F" w:rsidRPr="006F06D0" w:rsidRDefault="00B33B96" w:rsidP="0011642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持ち物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調理の場合は、エプロン、三角巾</w:t>
      </w:r>
    </w:p>
    <w:p w:rsidR="0011642F" w:rsidRPr="006F06D0" w:rsidRDefault="00814FA7" w:rsidP="0011642F">
      <w:pPr>
        <w:ind w:firstLineChars="400" w:firstLine="112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＊</w:t>
      </w:r>
      <w:r w:rsidR="0011642F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子どもたちと一緒に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食事してくださいね</w:t>
      </w:r>
      <w:r w:rsidR="0011642F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（無料）</w:t>
      </w:r>
    </w:p>
    <w:p w:rsidR="00B33B96" w:rsidRDefault="00E44874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参加申し込み</w:t>
      </w:r>
      <w:r w:rsidR="0011642F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開催日おおむね1週間前までにお知らせください</w:t>
      </w:r>
    </w:p>
    <w:p w:rsidR="007A20E8" w:rsidRPr="006F06D0" w:rsidRDefault="007A20E8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86917" w:rsidRDefault="0068691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41001" w:rsidRDefault="00C628B5" w:rsidP="00441001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B33B96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☞お問合せ・申込先　　</w:t>
      </w:r>
    </w:p>
    <w:p w:rsidR="00441001" w:rsidRPr="00441001" w:rsidRDefault="00441001" w:rsidP="00441001">
      <w:pPr>
        <w:spacing w:line="0" w:lineRule="atLeast"/>
        <w:ind w:firstLineChars="100" w:firstLine="3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41001">
        <w:rPr>
          <w:rFonts w:ascii="HGS創英角ﾎﾟｯﾌﾟ体" w:eastAsia="HGS創英角ﾎﾟｯﾌﾟ体" w:hAnsi="HGS創英角ﾎﾟｯﾌﾟ体" w:hint="eastAsia"/>
          <w:sz w:val="32"/>
          <w:szCs w:val="32"/>
        </w:rPr>
        <w:t>白山市</w:t>
      </w:r>
      <w:r w:rsidRPr="00441001">
        <w:rPr>
          <w:rFonts w:ascii="HGS創英角ﾎﾟｯﾌﾟ体" w:eastAsia="HGS創英角ﾎﾟｯﾌﾟ体" w:hAnsi="HGS創英角ﾎﾟｯﾌﾟ体"/>
          <w:sz w:val="32"/>
          <w:szCs w:val="32"/>
        </w:rPr>
        <w:t>社会福祉協議会</w:t>
      </w:r>
    </w:p>
    <w:p w:rsidR="00441001" w:rsidRPr="00441001" w:rsidRDefault="00441001" w:rsidP="00441001">
      <w:pPr>
        <w:spacing w:line="0" w:lineRule="atLeast"/>
        <w:ind w:firstLineChars="100" w:firstLine="28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（白山市倉光八丁目16番地１　福祉ふれあいセンター内）</w:t>
      </w:r>
    </w:p>
    <w:p w:rsidR="00441001" w:rsidRPr="00441001" w:rsidRDefault="00441001" w:rsidP="00441001">
      <w:pPr>
        <w:spacing w:line="0" w:lineRule="atLeast"/>
        <w:ind w:firstLineChars="200" w:firstLine="56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地域福祉課</w:t>
      </w:r>
      <w:r w:rsidRPr="00441001">
        <w:rPr>
          <w:rFonts w:ascii="HGS創英角ﾎﾟｯﾌﾟ体" w:eastAsia="HGS創英角ﾎﾟｯﾌﾟ体" w:hAnsi="HGS創英角ﾎﾟｯﾌﾟ体"/>
          <w:sz w:val="28"/>
          <w:szCs w:val="28"/>
        </w:rPr>
        <w:t xml:space="preserve">　</w:t>
      </w: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Pr="00441001">
        <w:rPr>
          <w:rFonts w:ascii="HGS創英角ﾎﾟｯﾌﾟ体" w:eastAsia="HGS創英角ﾎﾟｯﾌﾟ体" w:hAnsi="HGS創英角ﾎﾟｯﾌﾟ体"/>
          <w:sz w:val="28"/>
          <w:szCs w:val="28"/>
        </w:rPr>
        <w:t xml:space="preserve">　</w:t>
      </w: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太田</w:t>
      </w:r>
      <w:r w:rsidR="00E44874">
        <w:rPr>
          <w:rFonts w:ascii="HGS創英角ﾎﾟｯﾌﾟ体" w:eastAsia="HGS創英角ﾎﾟｯﾌﾟ体" w:hAnsi="HGS創英角ﾎﾟｯﾌﾟ体" w:hint="eastAsia"/>
          <w:sz w:val="28"/>
          <w:szCs w:val="28"/>
        </w:rPr>
        <w:t>、長谷川</w:t>
      </w:r>
    </w:p>
    <w:p w:rsidR="00441001" w:rsidRPr="00441001" w:rsidRDefault="00441001" w:rsidP="00441001">
      <w:pPr>
        <w:spacing w:line="0" w:lineRule="atLeast"/>
        <w:ind w:firstLineChars="200" w:firstLine="56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4100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FFF661" wp14:editId="0F9BC8B9">
            <wp:simplePos x="0" y="0"/>
            <wp:positionH relativeFrom="column">
              <wp:posOffset>4558665</wp:posOffset>
            </wp:positionH>
            <wp:positionV relativeFrom="paragraph">
              <wp:posOffset>9525</wp:posOffset>
            </wp:positionV>
            <wp:extent cx="847725" cy="784225"/>
            <wp:effectExtent l="0" t="0" r="9525" b="0"/>
            <wp:wrapSquare wrapText="bothSides"/>
            <wp:docPr id="24620" name="図 2" descr="hukuc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0" name="図 2" descr="hukuchan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TEL：</w:t>
      </w:r>
      <w:r w:rsidRPr="00441001">
        <w:rPr>
          <w:rFonts w:ascii="HGS創英角ﾎﾟｯﾌﾟ体" w:eastAsia="HGS創英角ﾎﾟｯﾌﾟ体" w:hAnsi="HGS創英角ﾎﾟｯﾌﾟ体"/>
          <w:sz w:val="28"/>
          <w:szCs w:val="28"/>
        </w:rPr>
        <w:t>276-3151　　FAX</w:t>
      </w: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：276-4535</w:t>
      </w:r>
    </w:p>
    <w:p w:rsidR="00441001" w:rsidRPr="00441001" w:rsidRDefault="00441001" w:rsidP="00441001">
      <w:pPr>
        <w:spacing w:line="0" w:lineRule="atLeast"/>
        <w:ind w:firstLineChars="200" w:firstLine="56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E-mail　 y.ohta@hakusanshi-syakyo.jp</w:t>
      </w:r>
    </w:p>
    <w:p w:rsidR="00FD1965" w:rsidRPr="00441001" w:rsidRDefault="00FD1965" w:rsidP="00441001">
      <w:pPr>
        <w:spacing w:line="300" w:lineRule="exact"/>
        <w:rPr>
          <w:rFonts w:ascii="HGS創英角ﾎﾟｯﾌﾟ体" w:eastAsia="HGS創英角ﾎﾟｯﾌﾟ体" w:hAnsi="HGS創英角ﾎﾟｯﾌﾟ体"/>
          <w:sz w:val="26"/>
          <w:szCs w:val="26"/>
        </w:rPr>
      </w:pPr>
    </w:p>
    <w:sectPr w:rsidR="00FD1965" w:rsidRPr="00441001" w:rsidSect="00A3273B">
      <w:pgSz w:w="11906" w:h="16838" w:code="9"/>
      <w:pgMar w:top="1418" w:right="1701" w:bottom="1134" w:left="1701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F3"/>
    <w:rsid w:val="000852FF"/>
    <w:rsid w:val="0011642F"/>
    <w:rsid w:val="001548F3"/>
    <w:rsid w:val="001B0F25"/>
    <w:rsid w:val="003E66F8"/>
    <w:rsid w:val="00441001"/>
    <w:rsid w:val="00503DDB"/>
    <w:rsid w:val="005D056C"/>
    <w:rsid w:val="00686917"/>
    <w:rsid w:val="006C57A9"/>
    <w:rsid w:val="006F06D0"/>
    <w:rsid w:val="006F6314"/>
    <w:rsid w:val="007A20E8"/>
    <w:rsid w:val="00814FA7"/>
    <w:rsid w:val="008C1FBF"/>
    <w:rsid w:val="00A3273B"/>
    <w:rsid w:val="00A36B1D"/>
    <w:rsid w:val="00B33B96"/>
    <w:rsid w:val="00B37D93"/>
    <w:rsid w:val="00B60B6E"/>
    <w:rsid w:val="00BE47ED"/>
    <w:rsid w:val="00C628B5"/>
    <w:rsid w:val="00CC6CD3"/>
    <w:rsid w:val="00D04E78"/>
    <w:rsid w:val="00D85293"/>
    <w:rsid w:val="00E44874"/>
    <w:rsid w:val="00F234BC"/>
    <w:rsid w:val="00F24FF9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2567B-671B-4268-A9C7-9C03AB1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D056C"/>
  </w:style>
  <w:style w:type="character" w:customStyle="1" w:styleId="a6">
    <w:name w:val="日付 (文字)"/>
    <w:basedOn w:val="a0"/>
    <w:link w:val="a5"/>
    <w:uiPriority w:val="99"/>
    <w:semiHidden/>
    <w:rsid w:val="005D056C"/>
  </w:style>
  <w:style w:type="character" w:styleId="a7">
    <w:name w:val="Hyperlink"/>
    <w:basedOn w:val="a0"/>
    <w:uiPriority w:val="99"/>
    <w:unhideWhenUsed/>
    <w:rsid w:val="00D04E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C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honsyo019</dc:creator>
  <cp:keywords/>
  <dc:description/>
  <cp:lastModifiedBy>honsyo024</cp:lastModifiedBy>
  <cp:revision>2</cp:revision>
  <cp:lastPrinted>2018-10-18T04:10:00Z</cp:lastPrinted>
  <dcterms:created xsi:type="dcterms:W3CDTF">2019-07-11T03:53:00Z</dcterms:created>
  <dcterms:modified xsi:type="dcterms:W3CDTF">2019-07-11T03:53:00Z</dcterms:modified>
</cp:coreProperties>
</file>