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E8" w:rsidRPr="00A614E8" w:rsidRDefault="00A614E8" w:rsidP="00A614E8">
      <w:pPr>
        <w:spacing w:line="320" w:lineRule="exact"/>
        <w:ind w:right="1284"/>
        <w:rPr>
          <w:rFonts w:ascii="ＭＳ ゴシック" w:eastAsia="ＤＦＧ特太ゴシック体" w:hAnsi="ＭＳ ゴシック"/>
          <w:b/>
          <w:bCs/>
          <w:sz w:val="24"/>
        </w:rPr>
      </w:pPr>
      <w:r w:rsidRPr="00A614E8">
        <w:rPr>
          <w:rFonts w:ascii="ＭＳ ゴシック" w:eastAsia="ＤＦＧ特太ゴシック体" w:hAnsi="ＭＳ ゴシック" w:hint="eastAsia"/>
          <w:b/>
          <w:bCs/>
          <w:sz w:val="24"/>
        </w:rPr>
        <w:t>様式</w:t>
      </w:r>
      <w:r w:rsidR="00E25565">
        <w:rPr>
          <w:rFonts w:ascii="ＭＳ ゴシック" w:eastAsia="ＤＦＧ特太ゴシック体" w:hAnsi="ＭＳ ゴシック" w:hint="eastAsia"/>
          <w:b/>
          <w:bCs/>
          <w:sz w:val="24"/>
        </w:rPr>
        <w:t>３（団体用）</w:t>
      </w:r>
    </w:p>
    <w:p w:rsidR="00A614E8" w:rsidRDefault="00A614E8" w:rsidP="00A614E8">
      <w:pPr>
        <w:spacing w:line="320" w:lineRule="exact"/>
        <w:jc w:val="center"/>
        <w:rPr>
          <w:rFonts w:ascii="ＭＳ ゴシック" w:eastAsia="ＤＦＧ特太ゴシック体" w:hAnsi="ＭＳ ゴシック"/>
          <w:b/>
          <w:bCs/>
          <w:sz w:val="32"/>
          <w:szCs w:val="28"/>
        </w:rPr>
      </w:pPr>
      <w:r>
        <w:rPr>
          <w:rFonts w:ascii="ＭＳ ゴシック" w:eastAsia="ＤＦＧ特太ゴシック体" w:hAnsi="ＭＳ ゴシック" w:hint="eastAsia"/>
          <w:b/>
          <w:bCs/>
          <w:sz w:val="32"/>
          <w:szCs w:val="28"/>
        </w:rPr>
        <w:t>雪</w:t>
      </w:r>
      <w:r w:rsidR="00E37403">
        <w:rPr>
          <w:rFonts w:ascii="ＭＳ ゴシック" w:eastAsia="ＤＦＧ特太ゴシック体" w:hAnsi="ＭＳ ゴシック" w:hint="eastAsia"/>
          <w:b/>
          <w:bCs/>
          <w:sz w:val="32"/>
          <w:szCs w:val="28"/>
        </w:rPr>
        <w:t>かき</w:t>
      </w:r>
      <w:r>
        <w:rPr>
          <w:rFonts w:ascii="ＭＳ ゴシック" w:eastAsia="ＤＦＧ特太ゴシック体" w:hAnsi="ＭＳ ゴシック" w:hint="eastAsia"/>
          <w:b/>
          <w:bCs/>
          <w:sz w:val="32"/>
          <w:szCs w:val="28"/>
        </w:rPr>
        <w:t>ボランティア登録</w:t>
      </w:r>
      <w:r w:rsidR="00E25565">
        <w:rPr>
          <w:rFonts w:ascii="ＭＳ ゴシック" w:eastAsia="ＤＦＧ特太ゴシック体" w:hAnsi="ＭＳ ゴシック" w:hint="eastAsia"/>
          <w:b/>
          <w:bCs/>
          <w:sz w:val="32"/>
          <w:szCs w:val="28"/>
        </w:rPr>
        <w:t>カード</w:t>
      </w:r>
    </w:p>
    <w:p w:rsidR="00A614E8" w:rsidRDefault="00A614E8" w:rsidP="00A614E8">
      <w:pPr>
        <w:spacing w:line="320" w:lineRule="exact"/>
        <w:jc w:val="center"/>
        <w:rPr>
          <w:rFonts w:eastAsia="ＤＦＧ特太ゴシック体"/>
          <w:b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1252"/>
        <w:gridCol w:w="1181"/>
        <w:gridCol w:w="1224"/>
        <w:gridCol w:w="3734"/>
      </w:tblGrid>
      <w:tr w:rsidR="00A614E8" w:rsidTr="00C05909">
        <w:trPr>
          <w:trHeight w:val="911"/>
        </w:trPr>
        <w:tc>
          <w:tcPr>
            <w:tcW w:w="1364" w:type="dxa"/>
          </w:tcPr>
          <w:p w:rsidR="00A614E8" w:rsidRDefault="00A614E8" w:rsidP="00A614E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A614E8" w:rsidRDefault="00A614E8" w:rsidP="00A614E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7514" w:type="dxa"/>
            <w:gridSpan w:val="4"/>
            <w:vAlign w:val="center"/>
          </w:tcPr>
          <w:p w:rsidR="00C05909" w:rsidRDefault="00C05909" w:rsidP="00C0590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6287B" w:rsidTr="00C05909">
        <w:trPr>
          <w:trHeight w:val="911"/>
        </w:trPr>
        <w:tc>
          <w:tcPr>
            <w:tcW w:w="1364" w:type="dxa"/>
            <w:vAlign w:val="center"/>
          </w:tcPr>
          <w:p w:rsidR="0046287B" w:rsidRPr="0046287B" w:rsidRDefault="0046287B" w:rsidP="004628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628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団体所在地</w:t>
            </w:r>
          </w:p>
        </w:tc>
        <w:tc>
          <w:tcPr>
            <w:tcW w:w="7514" w:type="dxa"/>
            <w:gridSpan w:val="4"/>
            <w:vAlign w:val="center"/>
          </w:tcPr>
          <w:p w:rsidR="0046287B" w:rsidRDefault="0046287B" w:rsidP="00C0590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614E8" w:rsidTr="0046287B">
        <w:trPr>
          <w:trHeight w:val="1185"/>
        </w:trPr>
        <w:tc>
          <w:tcPr>
            <w:tcW w:w="1364" w:type="dxa"/>
          </w:tcPr>
          <w:p w:rsidR="00A614E8" w:rsidRDefault="00A614E8" w:rsidP="00A614E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A614E8" w:rsidRDefault="000E5E9E" w:rsidP="00A614E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  <w:p w:rsidR="00A614E8" w:rsidRDefault="00A614E8" w:rsidP="00A614E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2520" w:type="dxa"/>
            <w:gridSpan w:val="2"/>
            <w:vAlign w:val="center"/>
          </w:tcPr>
          <w:p w:rsidR="00A614E8" w:rsidRDefault="00A614E8" w:rsidP="0046287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</w:tcPr>
          <w:p w:rsidR="00A614E8" w:rsidRDefault="000E5E9E" w:rsidP="00A614E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  <w:p w:rsidR="00A614E8" w:rsidRDefault="00A614E8" w:rsidP="00A614E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生年月日等</w:t>
            </w:r>
          </w:p>
        </w:tc>
        <w:tc>
          <w:tcPr>
            <w:tcW w:w="3734" w:type="dxa"/>
          </w:tcPr>
          <w:p w:rsidR="00A614E8" w:rsidRDefault="00A614E8" w:rsidP="00A614E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昭・平　　年　　月　　日生　</w:t>
            </w:r>
          </w:p>
          <w:p w:rsidR="00A614E8" w:rsidRDefault="00A614E8" w:rsidP="00A614E8">
            <w:pPr>
              <w:ind w:leftChars="1027" w:left="2397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才）　　　男・女</w:t>
            </w:r>
          </w:p>
        </w:tc>
      </w:tr>
      <w:tr w:rsidR="00A614E8">
        <w:tc>
          <w:tcPr>
            <w:tcW w:w="1364" w:type="dxa"/>
          </w:tcPr>
          <w:p w:rsidR="00A614E8" w:rsidRDefault="00A614E8" w:rsidP="00A614E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7514" w:type="dxa"/>
            <w:gridSpan w:val="4"/>
          </w:tcPr>
          <w:p w:rsidR="00C05909" w:rsidRDefault="0004198C" w:rsidP="00C0590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【ボランティア</w:t>
            </w:r>
            <w:r w:rsidR="00C05909">
              <w:rPr>
                <w:rFonts w:ascii="ＭＳ ゴシック" w:eastAsia="ＭＳ ゴシック" w:hAnsi="ＭＳ ゴシック" w:hint="eastAsia"/>
                <w:sz w:val="24"/>
              </w:rPr>
              <w:t>依頼や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問い合わせ等の連絡先</w:t>
            </w:r>
            <w:r w:rsidR="00C05909">
              <w:rPr>
                <w:rFonts w:ascii="ＭＳ ゴシック" w:eastAsia="ＭＳ ゴシック" w:hAnsi="ＭＳ ゴシック" w:hint="eastAsia"/>
                <w:sz w:val="24"/>
              </w:rPr>
              <w:t>をご記入下さい。】</w:t>
            </w:r>
          </w:p>
          <w:p w:rsidR="00A614E8" w:rsidRPr="00AA2BAF" w:rsidRDefault="00EC4653" w:rsidP="00AA2BAF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A2BAF">
              <w:rPr>
                <w:rFonts w:ascii="ＭＳ ゴシック" w:eastAsia="ＭＳ ゴシック" w:hAnsi="ＭＳ ゴシック" w:hint="eastAsia"/>
                <w:b/>
                <w:sz w:val="24"/>
              </w:rPr>
              <w:t>□勤務先</w:t>
            </w:r>
          </w:p>
          <w:p w:rsidR="00A614E8" w:rsidRDefault="00EC4653" w:rsidP="00EC465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勤務先</w:t>
            </w:r>
            <w:r w:rsidR="00A614E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：（</w:t>
            </w:r>
            <w:r w:rsidR="00A614E8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C0590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A614E8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="00C0590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A614E8">
              <w:rPr>
                <w:rFonts w:ascii="ＭＳ ゴシック" w:eastAsia="ＭＳ ゴシック" w:hAnsi="ＭＳ ゴシック" w:hint="eastAsia"/>
                <w:sz w:val="24"/>
              </w:rPr>
              <w:t xml:space="preserve">　　　）</w:t>
            </w:r>
          </w:p>
          <w:p w:rsidR="00A614E8" w:rsidRDefault="00EC4653" w:rsidP="00EC465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  <w:r w:rsidR="00C05909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04198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</w:t>
            </w:r>
            <w:r w:rsidR="00A614E8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  <w:r w:rsidR="00C05909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  <w:p w:rsidR="00C05909" w:rsidRDefault="00C05909" w:rsidP="00EC465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メールアドレス：</w:t>
            </w:r>
          </w:p>
          <w:p w:rsidR="00EC4653" w:rsidRPr="00AA2BAF" w:rsidRDefault="00EC4653" w:rsidP="00C05909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A2BAF">
              <w:rPr>
                <w:rFonts w:ascii="ＭＳ ゴシック" w:eastAsia="ＭＳ ゴシック" w:hAnsi="ＭＳ ゴシック" w:hint="eastAsia"/>
                <w:b/>
                <w:sz w:val="24"/>
              </w:rPr>
              <w:t>□</w:t>
            </w:r>
            <w:r w:rsidR="000E5E9E" w:rsidRPr="00AA2BAF">
              <w:rPr>
                <w:rFonts w:ascii="ＭＳ ゴシック" w:eastAsia="ＭＳ ゴシック" w:hAnsi="ＭＳ ゴシック" w:hint="eastAsia"/>
                <w:b/>
                <w:sz w:val="24"/>
              </w:rPr>
              <w:t>担当者</w:t>
            </w:r>
            <w:r w:rsidR="0004198C" w:rsidRPr="00AA2BAF">
              <w:rPr>
                <w:rFonts w:ascii="ＭＳ ゴシック" w:eastAsia="ＭＳ ゴシック" w:hAnsi="ＭＳ ゴシック" w:hint="eastAsia"/>
                <w:b/>
                <w:sz w:val="24"/>
              </w:rPr>
              <w:t>個人</w:t>
            </w:r>
          </w:p>
          <w:p w:rsidR="00EC4653" w:rsidRDefault="0004198C" w:rsidP="00EC465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  <w:r w:rsidR="00C05909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0E5E9E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FAX：</w:t>
            </w:r>
          </w:p>
          <w:p w:rsidR="0004198C" w:rsidRDefault="0004198C" w:rsidP="00EC465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メールアドレス：</w:t>
            </w:r>
          </w:p>
          <w:p w:rsidR="00EC4653" w:rsidRPr="00AA2BAF" w:rsidRDefault="00EC4653" w:rsidP="00AA2BAF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A2BAF">
              <w:rPr>
                <w:rFonts w:ascii="ＭＳ ゴシック" w:eastAsia="ＭＳ ゴシック" w:hAnsi="ＭＳ ゴシック" w:hint="eastAsia"/>
                <w:b/>
                <w:sz w:val="24"/>
              </w:rPr>
              <w:t>□その他</w:t>
            </w:r>
            <w:r w:rsidR="0004198C" w:rsidRPr="00AA2BAF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 w:rsidRPr="00AA2BAF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　　</w:t>
            </w:r>
            <w:r w:rsidR="0004198C" w:rsidRPr="00AA2BAF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　　　　　　　　　</w:t>
            </w:r>
            <w:r w:rsidRPr="00AA2BAF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）</w:t>
            </w:r>
          </w:p>
          <w:p w:rsidR="00EC4653" w:rsidRDefault="00EC4653" w:rsidP="00EC465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ＴＥＬ：</w:t>
            </w:r>
            <w:r w:rsidR="0004198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FAX：</w:t>
            </w:r>
          </w:p>
          <w:p w:rsidR="00DC683B" w:rsidRDefault="0004198C" w:rsidP="0004198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メールアドレス：</w:t>
            </w:r>
          </w:p>
        </w:tc>
      </w:tr>
      <w:tr w:rsidR="00A614E8">
        <w:trPr>
          <w:cantSplit/>
          <w:trHeight w:val="300"/>
        </w:trPr>
        <w:tc>
          <w:tcPr>
            <w:tcW w:w="1364" w:type="dxa"/>
            <w:vMerge w:val="restart"/>
          </w:tcPr>
          <w:p w:rsidR="00A614E8" w:rsidRDefault="00A614E8" w:rsidP="00A614E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活動可能な日及び時間</w:t>
            </w:r>
          </w:p>
        </w:tc>
        <w:tc>
          <w:tcPr>
            <w:tcW w:w="1260" w:type="dxa"/>
          </w:tcPr>
          <w:p w:rsidR="00A614E8" w:rsidRDefault="00A614E8" w:rsidP="00A614E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期　間</w:t>
            </w:r>
          </w:p>
        </w:tc>
        <w:tc>
          <w:tcPr>
            <w:tcW w:w="6254" w:type="dxa"/>
            <w:gridSpan w:val="3"/>
          </w:tcPr>
          <w:p w:rsidR="00A614E8" w:rsidRDefault="00A614E8" w:rsidP="00F65F2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・12月・1月・2月・年末・年始・いつでも</w:t>
            </w:r>
          </w:p>
        </w:tc>
      </w:tr>
      <w:tr w:rsidR="00A614E8">
        <w:trPr>
          <w:cantSplit/>
          <w:trHeight w:val="301"/>
        </w:trPr>
        <w:tc>
          <w:tcPr>
            <w:tcW w:w="1364" w:type="dxa"/>
            <w:vMerge/>
          </w:tcPr>
          <w:p w:rsidR="00A614E8" w:rsidRDefault="00A614E8" w:rsidP="00A614E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</w:tcPr>
          <w:p w:rsidR="00A614E8" w:rsidRDefault="00A614E8" w:rsidP="00A614E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曜　日</w:t>
            </w:r>
          </w:p>
        </w:tc>
        <w:tc>
          <w:tcPr>
            <w:tcW w:w="6254" w:type="dxa"/>
            <w:gridSpan w:val="3"/>
          </w:tcPr>
          <w:p w:rsidR="00A614E8" w:rsidRDefault="00A614E8" w:rsidP="00A614E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・月・火・水・木・金・土・日・祝日</w:t>
            </w:r>
          </w:p>
        </w:tc>
      </w:tr>
      <w:tr w:rsidR="00A614E8">
        <w:trPr>
          <w:cantSplit/>
          <w:trHeight w:val="284"/>
        </w:trPr>
        <w:tc>
          <w:tcPr>
            <w:tcW w:w="1364" w:type="dxa"/>
            <w:vMerge/>
          </w:tcPr>
          <w:p w:rsidR="00A614E8" w:rsidRDefault="00A614E8" w:rsidP="00A614E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</w:tcPr>
          <w:p w:rsidR="00A614E8" w:rsidRDefault="00A614E8" w:rsidP="00A614E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時間帯</w:t>
            </w:r>
          </w:p>
        </w:tc>
        <w:tc>
          <w:tcPr>
            <w:tcW w:w="6254" w:type="dxa"/>
            <w:gridSpan w:val="3"/>
          </w:tcPr>
          <w:p w:rsidR="00A614E8" w:rsidRDefault="00A614E8" w:rsidP="00A614E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・午前（</w:t>
            </w:r>
            <w:r w:rsidR="00EB7031">
              <w:rPr>
                <w:rFonts w:ascii="ＭＳ ゴシック" w:eastAsia="ＭＳ ゴシック" w:hAnsi="ＭＳ ゴシック" w:hint="eastAsia"/>
                <w:sz w:val="24"/>
              </w:rPr>
              <w:t>9:30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～</w:t>
            </w:r>
            <w:r w:rsidR="00EB7031">
              <w:rPr>
                <w:rFonts w:ascii="ＭＳ ゴシック" w:eastAsia="ＭＳ ゴシック" w:hAnsi="ＭＳ ゴシック" w:hint="eastAsia"/>
                <w:sz w:val="24"/>
              </w:rPr>
              <w:t>11:30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時）・午後（</w:t>
            </w:r>
            <w:r w:rsidR="00EB7031">
              <w:rPr>
                <w:rFonts w:ascii="ＭＳ ゴシック" w:eastAsia="ＭＳ ゴシック" w:hAnsi="ＭＳ ゴシック" w:hint="eastAsia"/>
                <w:sz w:val="24"/>
              </w:rPr>
              <w:t>13:30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時～</w:t>
            </w:r>
            <w:r w:rsidR="00EB7031">
              <w:rPr>
                <w:rFonts w:ascii="ＭＳ ゴシック" w:eastAsia="ＭＳ ゴシック" w:hAnsi="ＭＳ ゴシック" w:hint="eastAsia"/>
                <w:sz w:val="24"/>
              </w:rPr>
              <w:t>15:30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時）</w:t>
            </w:r>
          </w:p>
        </w:tc>
      </w:tr>
      <w:tr w:rsidR="0038623E" w:rsidTr="00A23D47">
        <w:trPr>
          <w:cantSplit/>
          <w:trHeight w:val="284"/>
        </w:trPr>
        <w:tc>
          <w:tcPr>
            <w:tcW w:w="1364" w:type="dxa"/>
          </w:tcPr>
          <w:p w:rsidR="0038623E" w:rsidRDefault="0038623E" w:rsidP="00A614E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早急な依頼への対応の可否</w:t>
            </w:r>
          </w:p>
        </w:tc>
        <w:tc>
          <w:tcPr>
            <w:tcW w:w="7514" w:type="dxa"/>
            <w:gridSpan w:val="4"/>
          </w:tcPr>
          <w:p w:rsidR="0038623E" w:rsidRDefault="000775B3" w:rsidP="00A614E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　</w:t>
            </w:r>
            <w:r w:rsidR="0038623E">
              <w:rPr>
                <w:rFonts w:ascii="ＭＳ ゴシック" w:eastAsia="ＭＳ ゴシック" w:hAnsi="ＭＳ ゴシック" w:hint="eastAsia"/>
                <w:sz w:val="24"/>
              </w:rPr>
              <w:t>対応可能</w:t>
            </w:r>
          </w:p>
          <w:p w:rsidR="0038623E" w:rsidRDefault="000775B3" w:rsidP="00A614E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　</w:t>
            </w:r>
            <w:r w:rsidR="0038623E">
              <w:rPr>
                <w:rFonts w:ascii="ＭＳ ゴシック" w:eastAsia="ＭＳ ゴシック" w:hAnsi="ＭＳ ゴシック" w:hint="eastAsia"/>
                <w:sz w:val="24"/>
              </w:rPr>
              <w:t>対応可能かどうかわからないが、連絡して欲しい。</w:t>
            </w:r>
          </w:p>
          <w:p w:rsidR="0038623E" w:rsidRDefault="000775B3" w:rsidP="00A614E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　早急な依頼</w:t>
            </w:r>
            <w:r w:rsidR="0038623E">
              <w:rPr>
                <w:rFonts w:ascii="ＭＳ ゴシック" w:eastAsia="ＭＳ ゴシック" w:hAnsi="ＭＳ ゴシック" w:hint="eastAsia"/>
                <w:sz w:val="24"/>
              </w:rPr>
              <w:t>には対応できない。</w:t>
            </w:r>
          </w:p>
          <w:p w:rsidR="0038623E" w:rsidRPr="0038623E" w:rsidRDefault="0038623E" w:rsidP="00A614E8">
            <w:pPr>
              <w:rPr>
                <w:rFonts w:ascii="ＭＳ ゴシック" w:eastAsia="ＭＳ ゴシック" w:hAnsi="ＭＳ ゴシック"/>
                <w:sz w:val="24"/>
                <w:u w:val="wave"/>
              </w:rPr>
            </w:pPr>
            <w:r w:rsidRPr="0038623E">
              <w:rPr>
                <w:rFonts w:ascii="ＭＳ ゴシック" w:eastAsia="ＭＳ ゴシック" w:hAnsi="ＭＳ ゴシック" w:hint="eastAsia"/>
                <w:sz w:val="24"/>
                <w:u w:val="wave"/>
                <w:shd w:val="pct15" w:color="auto" w:fill="FFFFFF"/>
              </w:rPr>
              <w:t>※早急な依頼とは、１日前までの依頼のことです。</w:t>
            </w:r>
          </w:p>
        </w:tc>
      </w:tr>
      <w:tr w:rsidR="00A614E8" w:rsidTr="004972A8">
        <w:trPr>
          <w:trHeight w:val="775"/>
        </w:trPr>
        <w:tc>
          <w:tcPr>
            <w:tcW w:w="1364" w:type="dxa"/>
            <w:vAlign w:val="center"/>
          </w:tcPr>
          <w:p w:rsidR="00A614E8" w:rsidRDefault="00A614E8" w:rsidP="004972A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除雪経験</w:t>
            </w:r>
          </w:p>
          <w:p w:rsidR="00A614E8" w:rsidRDefault="00A614E8" w:rsidP="004972A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14" w:type="dxa"/>
            <w:gridSpan w:val="4"/>
            <w:vAlign w:val="center"/>
          </w:tcPr>
          <w:p w:rsidR="00A614E8" w:rsidRDefault="003B100A" w:rsidP="003B100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□無　□</w:t>
            </w:r>
            <w:r w:rsidR="00A614E8">
              <w:rPr>
                <w:rFonts w:ascii="ＭＳ ゴシック" w:eastAsia="ＭＳ ゴシック" w:hAnsi="ＭＳ ゴシック" w:hint="eastAsia"/>
                <w:sz w:val="24"/>
              </w:rPr>
              <w:t>有</w:t>
            </w:r>
          </w:p>
          <w:p w:rsidR="00A614E8" w:rsidRDefault="00A614E8" w:rsidP="004972A8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（具体的に　　　　　　　　　　　　　　　　　　　　　　　）</w:t>
            </w:r>
          </w:p>
        </w:tc>
      </w:tr>
      <w:tr w:rsidR="00A614E8" w:rsidTr="004972A8">
        <w:trPr>
          <w:trHeight w:val="1132"/>
        </w:trPr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A614E8" w:rsidRPr="00EC4C33" w:rsidRDefault="00A614E8" w:rsidP="004972A8">
            <w:pPr>
              <w:rPr>
                <w:rFonts w:ascii="ＭＳ ゴシック" w:eastAsia="ＭＳ ゴシック" w:hAnsi="ＭＳ ゴシック"/>
                <w:sz w:val="24"/>
              </w:rPr>
            </w:pPr>
            <w:r w:rsidRPr="00EC4C33">
              <w:rPr>
                <w:rFonts w:ascii="ＭＳ ゴシック" w:eastAsia="ＭＳ ゴシック" w:hAnsi="ＭＳ ゴシック" w:hint="eastAsia"/>
                <w:sz w:val="24"/>
              </w:rPr>
              <w:t>備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EC4C33">
              <w:rPr>
                <w:rFonts w:ascii="ＭＳ ゴシック" w:eastAsia="ＭＳ ゴシック" w:hAnsi="ＭＳ ゴシック" w:hint="eastAsia"/>
                <w:sz w:val="24"/>
              </w:rPr>
              <w:t>考</w:t>
            </w:r>
          </w:p>
        </w:tc>
        <w:tc>
          <w:tcPr>
            <w:tcW w:w="7514" w:type="dxa"/>
            <w:gridSpan w:val="4"/>
            <w:tcBorders>
              <w:bottom w:val="single" w:sz="4" w:space="0" w:color="auto"/>
            </w:tcBorders>
            <w:vAlign w:val="center"/>
          </w:tcPr>
          <w:p w:rsidR="00A614E8" w:rsidRDefault="00A614E8" w:rsidP="004972A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E31EF" w:rsidRDefault="004E31EF" w:rsidP="005E0A4F">
      <w:pPr>
        <w:spacing w:line="24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:rsidR="005E0A4F" w:rsidRPr="00C8047B" w:rsidRDefault="005E0A4F" w:rsidP="005E0A4F">
      <w:pPr>
        <w:spacing w:line="24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C8047B">
        <w:rPr>
          <w:rFonts w:ascii="ＭＳ Ｐ明朝" w:eastAsia="ＭＳ Ｐ明朝" w:hAnsi="ＭＳ Ｐ明朝" w:hint="eastAsia"/>
          <w:sz w:val="20"/>
          <w:szCs w:val="20"/>
        </w:rPr>
        <w:t>※申込みの際、お聞きした事項については、</w:t>
      </w:r>
      <w:r>
        <w:rPr>
          <w:rFonts w:ascii="ＭＳ Ｐ明朝" w:eastAsia="ＭＳ Ｐ明朝" w:hAnsi="ＭＳ Ｐ明朝" w:hint="eastAsia"/>
          <w:sz w:val="20"/>
          <w:szCs w:val="20"/>
        </w:rPr>
        <w:t>除雪ボランティア事</w:t>
      </w:r>
      <w:r w:rsidRPr="00C8047B">
        <w:rPr>
          <w:rFonts w:ascii="ＭＳ Ｐ明朝" w:eastAsia="ＭＳ Ｐ明朝" w:hAnsi="ＭＳ Ｐ明朝" w:hint="eastAsia"/>
          <w:sz w:val="20"/>
          <w:szCs w:val="20"/>
        </w:rPr>
        <w:t>業の運営以外には使用しません。</w:t>
      </w:r>
    </w:p>
    <w:p w:rsidR="00A614E8" w:rsidRPr="005E0A4F" w:rsidRDefault="00A614E8" w:rsidP="005E0A4F">
      <w:pPr>
        <w:spacing w:line="220" w:lineRule="exact"/>
        <w:jc w:val="left"/>
        <w:rPr>
          <w:rFonts w:eastAsia="ＭＳ ゴシック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2864"/>
      </w:tblGrid>
      <w:tr w:rsidR="00A614E8" w:rsidRPr="005135AC" w:rsidTr="005135AC">
        <w:tc>
          <w:tcPr>
            <w:tcW w:w="1440" w:type="dxa"/>
            <w:shd w:val="clear" w:color="auto" w:fill="auto"/>
          </w:tcPr>
          <w:p w:rsidR="00A614E8" w:rsidRPr="005135AC" w:rsidRDefault="00A614E8" w:rsidP="005135AC">
            <w:pPr>
              <w:spacing w:line="220" w:lineRule="exact"/>
              <w:rPr>
                <w:rFonts w:eastAsia="ＭＳ ゴシック"/>
              </w:rPr>
            </w:pPr>
            <w:r w:rsidRPr="005135AC">
              <w:rPr>
                <w:rFonts w:eastAsia="ＭＳ ゴシック" w:hint="eastAsia"/>
              </w:rPr>
              <w:t>登録ＮＯ</w:t>
            </w:r>
          </w:p>
        </w:tc>
        <w:tc>
          <w:tcPr>
            <w:tcW w:w="3023" w:type="dxa"/>
            <w:shd w:val="clear" w:color="auto" w:fill="auto"/>
          </w:tcPr>
          <w:p w:rsidR="00A614E8" w:rsidRPr="005135AC" w:rsidRDefault="00A614E8" w:rsidP="005135AC">
            <w:pPr>
              <w:spacing w:line="220" w:lineRule="exact"/>
              <w:rPr>
                <w:rFonts w:eastAsia="ＭＳ ゴシック"/>
              </w:rPr>
            </w:pPr>
          </w:p>
        </w:tc>
      </w:tr>
      <w:tr w:rsidR="00A614E8" w:rsidRPr="005135AC" w:rsidTr="005135AC">
        <w:tc>
          <w:tcPr>
            <w:tcW w:w="1440" w:type="dxa"/>
            <w:shd w:val="clear" w:color="auto" w:fill="auto"/>
          </w:tcPr>
          <w:p w:rsidR="00A614E8" w:rsidRPr="005135AC" w:rsidRDefault="00A614E8" w:rsidP="005135AC">
            <w:pPr>
              <w:spacing w:line="220" w:lineRule="exact"/>
              <w:rPr>
                <w:rFonts w:eastAsia="ＭＳ ゴシック"/>
              </w:rPr>
            </w:pPr>
            <w:r w:rsidRPr="005135AC">
              <w:rPr>
                <w:rFonts w:eastAsia="ＭＳ ゴシック" w:hint="eastAsia"/>
              </w:rPr>
              <w:t>受付年月日</w:t>
            </w:r>
          </w:p>
        </w:tc>
        <w:tc>
          <w:tcPr>
            <w:tcW w:w="3023" w:type="dxa"/>
            <w:shd w:val="clear" w:color="auto" w:fill="auto"/>
          </w:tcPr>
          <w:p w:rsidR="00A614E8" w:rsidRPr="005135AC" w:rsidRDefault="00A614E8" w:rsidP="005135AC">
            <w:pPr>
              <w:spacing w:line="220" w:lineRule="exact"/>
              <w:rPr>
                <w:rFonts w:eastAsia="ＭＳ ゴシック"/>
              </w:rPr>
            </w:pPr>
          </w:p>
        </w:tc>
      </w:tr>
      <w:tr w:rsidR="00A614E8" w:rsidRPr="005135AC" w:rsidTr="005135AC">
        <w:tc>
          <w:tcPr>
            <w:tcW w:w="1440" w:type="dxa"/>
            <w:shd w:val="clear" w:color="auto" w:fill="auto"/>
          </w:tcPr>
          <w:p w:rsidR="00A614E8" w:rsidRPr="005135AC" w:rsidRDefault="00A614E8" w:rsidP="005135AC">
            <w:pPr>
              <w:spacing w:line="220" w:lineRule="exact"/>
              <w:rPr>
                <w:rFonts w:eastAsia="ＭＳ ゴシック"/>
              </w:rPr>
            </w:pPr>
            <w:r w:rsidRPr="005135AC">
              <w:rPr>
                <w:rFonts w:eastAsia="ＭＳ ゴシック" w:hint="eastAsia"/>
              </w:rPr>
              <w:t>受付担当者</w:t>
            </w:r>
          </w:p>
        </w:tc>
        <w:tc>
          <w:tcPr>
            <w:tcW w:w="3023" w:type="dxa"/>
            <w:shd w:val="clear" w:color="auto" w:fill="auto"/>
          </w:tcPr>
          <w:p w:rsidR="00A614E8" w:rsidRPr="005135AC" w:rsidRDefault="00A614E8" w:rsidP="005135AC">
            <w:pPr>
              <w:spacing w:line="220" w:lineRule="exact"/>
              <w:rPr>
                <w:rFonts w:eastAsia="ＭＳ ゴシック"/>
              </w:rPr>
            </w:pPr>
          </w:p>
        </w:tc>
      </w:tr>
    </w:tbl>
    <w:p w:rsidR="00A614E8" w:rsidRDefault="00A614E8" w:rsidP="00A614E8">
      <w:pPr>
        <w:spacing w:line="220" w:lineRule="exact"/>
        <w:rPr>
          <w:rFonts w:eastAsia="ＭＳ ゴシック"/>
        </w:rPr>
      </w:pPr>
    </w:p>
    <w:p w:rsidR="00BF1299" w:rsidRDefault="00FB45B6" w:rsidP="00E25565">
      <w:pPr>
        <w:jc w:val="center"/>
        <w:rPr>
          <w:rFonts w:ascii="ＭＳ ゴシック" w:eastAsia="ＭＳ ゴシック" w:hAnsi="ＭＳ ゴシック"/>
          <w:b/>
          <w:bCs/>
          <w:color w:val="FFFFFF"/>
          <w:sz w:val="24"/>
        </w:rPr>
      </w:pPr>
      <w:r>
        <w:rPr>
          <w:rFonts w:ascii="ＭＳ ゴシック" w:eastAsia="ＭＳ ゴシック" w:hAnsi="ＭＳ ゴシック" w:hint="eastAsia"/>
          <w:b/>
          <w:bCs/>
          <w:color w:val="FFFFFF"/>
          <w:shd w:val="clear" w:color="auto" w:fill="000000"/>
        </w:rPr>
        <w:t>白山市</w:t>
      </w:r>
      <w:r w:rsidR="00D8610F">
        <w:rPr>
          <w:rFonts w:ascii="ＭＳ ゴシック" w:eastAsia="ＭＳ ゴシック" w:hAnsi="ＭＳ ゴシック" w:hint="eastAsia"/>
          <w:b/>
          <w:bCs/>
          <w:color w:val="FFFFFF"/>
          <w:shd w:val="clear" w:color="auto" w:fill="000000"/>
        </w:rPr>
        <w:t>市民活動・</w:t>
      </w:r>
      <w:bookmarkStart w:id="0" w:name="_GoBack"/>
      <w:bookmarkEnd w:id="0"/>
      <w:r w:rsidR="00A614E8">
        <w:rPr>
          <w:rFonts w:ascii="ＭＳ ゴシック" w:eastAsia="ＭＳ ゴシック" w:hAnsi="ＭＳ ゴシック" w:hint="eastAsia"/>
          <w:b/>
          <w:bCs/>
          <w:color w:val="FFFFFF"/>
          <w:shd w:val="clear" w:color="auto" w:fill="000000"/>
        </w:rPr>
        <w:t>ボランティアセンター</w:t>
      </w:r>
    </w:p>
    <w:sectPr w:rsidR="00BF1299" w:rsidSect="008C3626">
      <w:footerReference w:type="default" r:id="rId8"/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ECC" w:rsidRDefault="007B2ECC" w:rsidP="006F035C">
      <w:r>
        <w:separator/>
      </w:r>
    </w:p>
  </w:endnote>
  <w:endnote w:type="continuationSeparator" w:id="0">
    <w:p w:rsidR="007B2ECC" w:rsidRDefault="007B2ECC" w:rsidP="006F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Ｇ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909" w:rsidRPr="008D6324" w:rsidRDefault="00C05909" w:rsidP="008D6324">
    <w:pPr>
      <w:pStyle w:val="a7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ECC" w:rsidRDefault="007B2ECC" w:rsidP="006F035C">
      <w:r>
        <w:separator/>
      </w:r>
    </w:p>
  </w:footnote>
  <w:footnote w:type="continuationSeparator" w:id="0">
    <w:p w:rsidR="007B2ECC" w:rsidRDefault="007B2ECC" w:rsidP="006F0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01F0F"/>
    <w:multiLevelType w:val="hybridMultilevel"/>
    <w:tmpl w:val="EF145262"/>
    <w:lvl w:ilvl="0" w:tplc="9F54D7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06D3728"/>
    <w:multiLevelType w:val="hybridMultilevel"/>
    <w:tmpl w:val="28D83090"/>
    <w:lvl w:ilvl="0" w:tplc="9232ED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B8"/>
    <w:rsid w:val="00016CA4"/>
    <w:rsid w:val="0004198C"/>
    <w:rsid w:val="00045A02"/>
    <w:rsid w:val="0007612E"/>
    <w:rsid w:val="000775B3"/>
    <w:rsid w:val="000C1A88"/>
    <w:rsid w:val="000C35B4"/>
    <w:rsid w:val="000E5E9E"/>
    <w:rsid w:val="00134108"/>
    <w:rsid w:val="00136C9E"/>
    <w:rsid w:val="002423AB"/>
    <w:rsid w:val="00263824"/>
    <w:rsid w:val="00294023"/>
    <w:rsid w:val="00311E26"/>
    <w:rsid w:val="00326D1F"/>
    <w:rsid w:val="00334D85"/>
    <w:rsid w:val="003403F1"/>
    <w:rsid w:val="00341972"/>
    <w:rsid w:val="00367F84"/>
    <w:rsid w:val="00372C6D"/>
    <w:rsid w:val="0038623E"/>
    <w:rsid w:val="003B100A"/>
    <w:rsid w:val="003E388E"/>
    <w:rsid w:val="00440EEE"/>
    <w:rsid w:val="004556D0"/>
    <w:rsid w:val="0046287B"/>
    <w:rsid w:val="004972A8"/>
    <w:rsid w:val="004C28E6"/>
    <w:rsid w:val="004E31EF"/>
    <w:rsid w:val="005135AC"/>
    <w:rsid w:val="00545688"/>
    <w:rsid w:val="005662AB"/>
    <w:rsid w:val="00585921"/>
    <w:rsid w:val="005A4BF7"/>
    <w:rsid w:val="005C4879"/>
    <w:rsid w:val="005E0A4F"/>
    <w:rsid w:val="006D678F"/>
    <w:rsid w:val="006F035C"/>
    <w:rsid w:val="007056F7"/>
    <w:rsid w:val="00727025"/>
    <w:rsid w:val="007772B1"/>
    <w:rsid w:val="007B2ECC"/>
    <w:rsid w:val="00807CD7"/>
    <w:rsid w:val="008568FC"/>
    <w:rsid w:val="00861CA9"/>
    <w:rsid w:val="008878A7"/>
    <w:rsid w:val="008C34D2"/>
    <w:rsid w:val="008C3626"/>
    <w:rsid w:val="008D6324"/>
    <w:rsid w:val="008E5EB8"/>
    <w:rsid w:val="009061C2"/>
    <w:rsid w:val="00930063"/>
    <w:rsid w:val="00934BE4"/>
    <w:rsid w:val="00977945"/>
    <w:rsid w:val="009845B2"/>
    <w:rsid w:val="00986183"/>
    <w:rsid w:val="00A23D47"/>
    <w:rsid w:val="00A55409"/>
    <w:rsid w:val="00A614E8"/>
    <w:rsid w:val="00AA2BAF"/>
    <w:rsid w:val="00AA2D10"/>
    <w:rsid w:val="00AA3C7E"/>
    <w:rsid w:val="00B27C42"/>
    <w:rsid w:val="00B76700"/>
    <w:rsid w:val="00B86B49"/>
    <w:rsid w:val="00BB3659"/>
    <w:rsid w:val="00BD3772"/>
    <w:rsid w:val="00BD5E4F"/>
    <w:rsid w:val="00BF1299"/>
    <w:rsid w:val="00BF7D1D"/>
    <w:rsid w:val="00C05909"/>
    <w:rsid w:val="00C62B80"/>
    <w:rsid w:val="00C8047B"/>
    <w:rsid w:val="00C9446B"/>
    <w:rsid w:val="00CD002A"/>
    <w:rsid w:val="00D330F4"/>
    <w:rsid w:val="00D3621E"/>
    <w:rsid w:val="00D40116"/>
    <w:rsid w:val="00D433F2"/>
    <w:rsid w:val="00D8610F"/>
    <w:rsid w:val="00DA1E9A"/>
    <w:rsid w:val="00DC01CB"/>
    <w:rsid w:val="00DC07E0"/>
    <w:rsid w:val="00DC683B"/>
    <w:rsid w:val="00E060E9"/>
    <w:rsid w:val="00E25565"/>
    <w:rsid w:val="00E37403"/>
    <w:rsid w:val="00E47791"/>
    <w:rsid w:val="00EB7031"/>
    <w:rsid w:val="00EC4653"/>
    <w:rsid w:val="00EC4C33"/>
    <w:rsid w:val="00EF030C"/>
    <w:rsid w:val="00F36E82"/>
    <w:rsid w:val="00F65F28"/>
    <w:rsid w:val="00F9158A"/>
    <w:rsid w:val="00FB26AB"/>
    <w:rsid w:val="00FB45B6"/>
    <w:rsid w:val="00FC482C"/>
    <w:rsid w:val="00FD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DD8636-CAD2-45F6-9BA6-E20AE4D8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446B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477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6F03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6F035C"/>
    <w:rPr>
      <w:kern w:val="2"/>
      <w:sz w:val="21"/>
      <w:szCs w:val="24"/>
    </w:rPr>
  </w:style>
  <w:style w:type="paragraph" w:styleId="a7">
    <w:name w:val="footer"/>
    <w:basedOn w:val="a"/>
    <w:link w:val="a8"/>
    <w:rsid w:val="006F03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6F03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B88C-3632-47DB-B574-ACF8344D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除雪ボラ登録カード様式３</vt:lpstr>
      <vt:lpstr>除雪ボランティア　受付用紙</vt:lpstr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除雪ボラ登録カード様式３</dc:title>
  <dc:subject/>
  <dc:creator>白山市社会福祉協議会</dc:creator>
  <cp:keywords/>
  <cp:lastModifiedBy>honsyo019</cp:lastModifiedBy>
  <cp:revision>3</cp:revision>
  <cp:lastPrinted>2018-11-22T00:23:00Z</cp:lastPrinted>
  <dcterms:created xsi:type="dcterms:W3CDTF">2018-11-06T07:17:00Z</dcterms:created>
  <dcterms:modified xsi:type="dcterms:W3CDTF">2018-11-22T00:23:00Z</dcterms:modified>
</cp:coreProperties>
</file>