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7AD4" w14:textId="6E1FF9C6" w:rsidR="003361A3" w:rsidRPr="00243A46" w:rsidRDefault="003B6C1A" w:rsidP="001D65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43A46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C7F46" wp14:editId="4DC5D5B6">
                <wp:simplePos x="0" y="0"/>
                <wp:positionH relativeFrom="column">
                  <wp:posOffset>1029970</wp:posOffset>
                </wp:positionH>
                <wp:positionV relativeFrom="paragraph">
                  <wp:posOffset>-590550</wp:posOffset>
                </wp:positionV>
                <wp:extent cx="4725035" cy="6565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035" cy="656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B21C5" w14:textId="45AB5BD5" w:rsidR="003B6C1A" w:rsidRPr="00656F7D" w:rsidRDefault="003B6C1A" w:rsidP="00656F7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56F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白山市社会福祉協議会　</w:t>
                            </w:r>
                            <w:r w:rsidR="00B763F5" w:rsidRPr="00656F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西田</w:t>
                            </w:r>
                            <w:r w:rsidRPr="00656F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行（FAX</w:t>
                            </w:r>
                            <w:r w:rsidR="00272F7D" w:rsidRPr="00656F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F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276-4535）</w:t>
                            </w:r>
                          </w:p>
                          <w:p w14:paraId="50C4142A" w14:textId="50070CCB" w:rsidR="00656F7D" w:rsidRPr="00656F7D" w:rsidRDefault="00656F7D" w:rsidP="00656F7D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656F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メールはこちら⇒　syakyo-info@hakusanshi-syakyo.jp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7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.1pt;margin-top:-46.5pt;width:372.0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B9GAIAACwEAAAOAAAAZHJzL2Uyb0RvYy54bWysU11v2yAUfZ+0/4B4X+ykcd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" filled="f" stroked="f" strokeweight=".5pt">
                <v:textbox>
                  <w:txbxContent>
                    <w:p w14:paraId="339B21C5" w14:textId="45AB5BD5" w:rsidR="003B6C1A" w:rsidRPr="00656F7D" w:rsidRDefault="003B6C1A" w:rsidP="00656F7D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56F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白山市社会福祉協議会　</w:t>
                      </w:r>
                      <w:r w:rsidR="00B763F5" w:rsidRPr="00656F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西田</w:t>
                      </w:r>
                      <w:r w:rsidRPr="00656F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行（FAX</w:t>
                      </w:r>
                      <w:r w:rsidR="00272F7D" w:rsidRPr="00656F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56F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276-4535）</w:t>
                      </w:r>
                    </w:p>
                    <w:p w14:paraId="50C4142A" w14:textId="50070CCB" w:rsidR="00656F7D" w:rsidRPr="00656F7D" w:rsidRDefault="00656F7D" w:rsidP="00656F7D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656F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メールはこちら⇒　syakyo-info@hakusanshi-syakyo.jp</w:t>
                      </w:r>
                    </w:p>
                  </w:txbxContent>
                </v:textbox>
              </v:shape>
            </w:pict>
          </mc:Fallback>
        </mc:AlternateContent>
      </w:r>
      <w:r w:rsidR="001D65A0" w:rsidRPr="00243A46">
        <w:rPr>
          <w:rFonts w:ascii="ＭＳ ゴシック" w:eastAsia="ＭＳ ゴシック" w:hAnsi="ＭＳ ゴシック" w:hint="eastAsia"/>
          <w:sz w:val="32"/>
          <w:szCs w:val="32"/>
        </w:rPr>
        <w:t>第１</w:t>
      </w:r>
      <w:r w:rsidR="00656F7D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1D65A0" w:rsidRPr="00243A46">
        <w:rPr>
          <w:rFonts w:ascii="ＭＳ ゴシック" w:eastAsia="ＭＳ ゴシック" w:hAnsi="ＭＳ ゴシック" w:hint="eastAsia"/>
          <w:sz w:val="32"/>
          <w:szCs w:val="32"/>
        </w:rPr>
        <w:t>回白山市福祉健康まつり</w:t>
      </w:r>
      <w:r w:rsidR="00243A4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56F7D">
        <w:rPr>
          <w:rFonts w:ascii="ＭＳ ゴシック" w:eastAsia="ＭＳ ゴシック" w:hAnsi="ＭＳ ゴシック" w:hint="eastAsia"/>
          <w:sz w:val="32"/>
          <w:szCs w:val="32"/>
        </w:rPr>
        <w:t xml:space="preserve">飲食テント村　</w:t>
      </w:r>
      <w:r w:rsidR="00243A46">
        <w:rPr>
          <w:rFonts w:ascii="ＭＳ ゴシック" w:eastAsia="ＭＳ ゴシック" w:hAnsi="ＭＳ ゴシック" w:hint="eastAsia"/>
          <w:sz w:val="32"/>
          <w:szCs w:val="32"/>
        </w:rPr>
        <w:t xml:space="preserve">出店 </w:t>
      </w:r>
      <w:r w:rsidR="001D65A0" w:rsidRPr="00243A46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702"/>
        <w:gridCol w:w="2828"/>
      </w:tblGrid>
      <w:tr w:rsidR="001D65A0" w14:paraId="500E1F94" w14:textId="77777777" w:rsidTr="00263FC7">
        <w:trPr>
          <w:trHeight w:val="585"/>
        </w:trPr>
        <w:tc>
          <w:tcPr>
            <w:tcW w:w="1980" w:type="dxa"/>
            <w:vAlign w:val="center"/>
          </w:tcPr>
          <w:p w14:paraId="355F6E69" w14:textId="2DF908F3" w:rsidR="001D65A0" w:rsidRDefault="001D65A0" w:rsidP="00263FC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法人・施設名</w:t>
            </w:r>
          </w:p>
        </w:tc>
        <w:tc>
          <w:tcPr>
            <w:tcW w:w="7080" w:type="dxa"/>
            <w:gridSpan w:val="3"/>
            <w:vAlign w:val="center"/>
          </w:tcPr>
          <w:p w14:paraId="73A30545" w14:textId="77777777" w:rsidR="001D65A0" w:rsidRDefault="001D65A0" w:rsidP="00263FC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D65A0" w14:paraId="7C3A6F1A" w14:textId="77777777" w:rsidTr="00263FC7">
        <w:trPr>
          <w:trHeight w:val="585"/>
        </w:trPr>
        <w:tc>
          <w:tcPr>
            <w:tcW w:w="1980" w:type="dxa"/>
            <w:vAlign w:val="center"/>
          </w:tcPr>
          <w:p w14:paraId="48DE3FD1" w14:textId="5F0C6A81" w:rsidR="001D65A0" w:rsidRDefault="00243A46" w:rsidP="00263FC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ご</w:t>
            </w:r>
            <w:r w:rsidR="001D65A0">
              <w:rPr>
                <w:rFonts w:ascii="ＭＳ 明朝" w:eastAsia="ＭＳ 明朝" w:hAnsi="ＭＳ 明朝" w:hint="eastAsia"/>
                <w:sz w:val="26"/>
                <w:szCs w:val="26"/>
              </w:rPr>
              <w:t>担当者氏名</w:t>
            </w:r>
          </w:p>
        </w:tc>
        <w:tc>
          <w:tcPr>
            <w:tcW w:w="2550" w:type="dxa"/>
            <w:vAlign w:val="center"/>
          </w:tcPr>
          <w:p w14:paraId="1143009B" w14:textId="77777777" w:rsidR="001D65A0" w:rsidRDefault="001D65A0" w:rsidP="00263FC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2" w:type="dxa"/>
            <w:vAlign w:val="center"/>
          </w:tcPr>
          <w:p w14:paraId="527AFF51" w14:textId="5E54A59A" w:rsidR="001D65A0" w:rsidRDefault="001D65A0" w:rsidP="00263FC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連絡先</w:t>
            </w:r>
          </w:p>
        </w:tc>
        <w:tc>
          <w:tcPr>
            <w:tcW w:w="2828" w:type="dxa"/>
            <w:vAlign w:val="center"/>
          </w:tcPr>
          <w:p w14:paraId="53A1AB6E" w14:textId="77777777" w:rsidR="001D65A0" w:rsidRDefault="001D65A0" w:rsidP="00263FC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44D8442" w14:textId="0530197C" w:rsidR="001D65A0" w:rsidRDefault="001D65A0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8491"/>
      </w:tblGrid>
      <w:tr w:rsidR="00263FC7" w14:paraId="7D6F26CC" w14:textId="77777777" w:rsidTr="003702AE">
        <w:trPr>
          <w:cantSplit/>
          <w:trHeight w:val="4003"/>
        </w:trPr>
        <w:tc>
          <w:tcPr>
            <w:tcW w:w="562" w:type="dxa"/>
            <w:textDirection w:val="tbRlV"/>
          </w:tcPr>
          <w:p w14:paraId="6999B74C" w14:textId="1DAA1C63" w:rsidR="00263FC7" w:rsidRDefault="00F817D4" w:rsidP="00B45F78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事業内容</w:t>
            </w:r>
          </w:p>
        </w:tc>
        <w:tc>
          <w:tcPr>
            <w:tcW w:w="8498" w:type="dxa"/>
          </w:tcPr>
          <w:p w14:paraId="064863FD" w14:textId="16E151D0" w:rsidR="003B6C1A" w:rsidRDefault="003702A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販売物品（</w:t>
            </w:r>
            <w:r w:rsidR="00836343">
              <w:rPr>
                <w:rFonts w:ascii="ＭＳ 明朝" w:eastAsia="ＭＳ 明朝" w:hAnsi="ＭＳ 明朝" w:hint="eastAsia"/>
                <w:sz w:val="26"/>
                <w:szCs w:val="26"/>
              </w:rPr>
              <w:t>商品名・販売単価・数量など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  <w:p w14:paraId="3BE79514" w14:textId="0FAC8C6D" w:rsidR="003B6C1A" w:rsidRDefault="00836343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※テイクアウト商品のみ</w:t>
            </w:r>
          </w:p>
          <w:p w14:paraId="75E39ABB" w14:textId="77777777" w:rsidR="003B6C1A" w:rsidRDefault="003B6C1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A6EF4A4" w14:textId="77777777" w:rsidR="003B6C1A" w:rsidRDefault="003B6C1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4B6AEC" w14:textId="77777777" w:rsidR="003B6C1A" w:rsidRDefault="003B6C1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106F10D" w14:textId="0FA50B23" w:rsidR="003B6C1A" w:rsidRDefault="003B6C1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9A8E55A" w14:textId="6F738AE7" w:rsidR="003702AE" w:rsidRDefault="003702AE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EA4BE9F" w14:textId="65662550" w:rsidR="003702AE" w:rsidRDefault="003702A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火器の使用　（　有　・　無　）</w:t>
            </w:r>
          </w:p>
          <w:p w14:paraId="1AB24A87" w14:textId="0B289C2F" w:rsidR="0046158D" w:rsidRDefault="00B748C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・</w:t>
            </w:r>
            <w:r w:rsidR="0046158D">
              <w:rPr>
                <w:rFonts w:ascii="ＭＳ 明朝" w:eastAsia="ＭＳ 明朝" w:hAnsi="ＭＳ 明朝" w:hint="eastAsia"/>
                <w:sz w:val="26"/>
                <w:szCs w:val="26"/>
              </w:rPr>
              <w:t>使用する器具等：</w:t>
            </w:r>
          </w:p>
          <w:p w14:paraId="7FDDE3AD" w14:textId="77777777" w:rsidR="0046158D" w:rsidRDefault="0046158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CAF17E8" w14:textId="54488D2C" w:rsidR="003702AE" w:rsidRDefault="003702A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電気の使用　（　有　・　無　）</w:t>
            </w:r>
          </w:p>
          <w:p w14:paraId="1C1B91B3" w14:textId="14396074" w:rsidR="00B748CD" w:rsidRDefault="003702AE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F1D58">
              <w:rPr>
                <w:rFonts w:ascii="ＭＳ 明朝" w:eastAsia="ＭＳ 明朝" w:hAnsi="ＭＳ 明朝" w:hint="eastAsia"/>
                <w:w w:val="95"/>
                <w:kern w:val="0"/>
                <w:sz w:val="26"/>
                <w:szCs w:val="26"/>
                <w:fitText w:val="8450" w:id="-1469903615"/>
              </w:rPr>
              <w:t>※</w:t>
            </w:r>
            <w:r w:rsidR="00883A17" w:rsidRPr="006F1D58">
              <w:rPr>
                <w:rFonts w:ascii="ＭＳ 明朝" w:eastAsia="ＭＳ 明朝" w:hAnsi="ＭＳ 明朝" w:hint="eastAsia"/>
                <w:w w:val="95"/>
                <w:kern w:val="0"/>
                <w:sz w:val="26"/>
                <w:szCs w:val="26"/>
                <w:fitText w:val="8450" w:id="-1469903615"/>
              </w:rPr>
              <w:t>電気調理器の使用</w:t>
            </w:r>
            <w:r w:rsidR="00B748CD" w:rsidRPr="006F1D58">
              <w:rPr>
                <w:rFonts w:ascii="ＭＳ 明朝" w:eastAsia="ＭＳ 明朝" w:hAnsi="ＭＳ 明朝" w:hint="eastAsia"/>
                <w:w w:val="95"/>
                <w:kern w:val="0"/>
                <w:sz w:val="26"/>
                <w:szCs w:val="26"/>
                <w:fitText w:val="8450" w:id="-1469903615"/>
              </w:rPr>
              <w:t>（</w:t>
            </w:r>
            <w:r w:rsidR="006F1D58" w:rsidRPr="006F1D58">
              <w:rPr>
                <w:rFonts w:ascii="ＭＳ 明朝" w:eastAsia="ＭＳ 明朝" w:hAnsi="ＭＳ 明朝" w:hint="eastAsia"/>
                <w:w w:val="95"/>
                <w:kern w:val="0"/>
                <w:sz w:val="26"/>
                <w:szCs w:val="26"/>
                <w:fitText w:val="8450" w:id="-1469903615"/>
              </w:rPr>
              <w:t>補助的に使用する場合を除く</w:t>
            </w:r>
            <w:r w:rsidR="00B748CD" w:rsidRPr="006F1D58">
              <w:rPr>
                <w:rFonts w:ascii="ＭＳ 明朝" w:eastAsia="ＭＳ 明朝" w:hAnsi="ＭＳ 明朝" w:hint="eastAsia"/>
                <w:w w:val="95"/>
                <w:kern w:val="0"/>
                <w:sz w:val="26"/>
                <w:szCs w:val="26"/>
                <w:fitText w:val="8450" w:id="-1469903615"/>
              </w:rPr>
              <w:t>）</w:t>
            </w:r>
            <w:r w:rsidR="00883A17" w:rsidRPr="006F1D58">
              <w:rPr>
                <w:rFonts w:ascii="ＭＳ 明朝" w:eastAsia="ＭＳ 明朝" w:hAnsi="ＭＳ 明朝" w:hint="eastAsia"/>
                <w:w w:val="95"/>
                <w:kern w:val="0"/>
                <w:sz w:val="26"/>
                <w:szCs w:val="26"/>
                <w:fitText w:val="8450" w:id="-1469903615"/>
              </w:rPr>
              <w:t>はしないでください</w:t>
            </w:r>
            <w:r w:rsidR="00883A17" w:rsidRPr="006F1D58">
              <w:rPr>
                <w:rFonts w:ascii="ＭＳ 明朝" w:eastAsia="ＭＳ 明朝" w:hAnsi="ＭＳ 明朝" w:hint="eastAsia"/>
                <w:spacing w:val="46"/>
                <w:w w:val="95"/>
                <w:kern w:val="0"/>
                <w:sz w:val="26"/>
                <w:szCs w:val="26"/>
                <w:fitText w:val="8450" w:id="-1469903615"/>
              </w:rPr>
              <w:t>。</w:t>
            </w:r>
          </w:p>
          <w:p w14:paraId="79D54CEC" w14:textId="699C58BD" w:rsidR="00883A17" w:rsidRDefault="00B748CD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・</w:t>
            </w:r>
            <w:r w:rsidR="0046158D">
              <w:rPr>
                <w:rFonts w:ascii="ＭＳ 明朝" w:eastAsia="ＭＳ 明朝" w:hAnsi="ＭＳ 明朝" w:hint="eastAsia"/>
                <w:sz w:val="26"/>
                <w:szCs w:val="26"/>
              </w:rPr>
              <w:t>使用する器具等：</w:t>
            </w:r>
          </w:p>
          <w:p w14:paraId="662377C8" w14:textId="7E744DDE" w:rsidR="0046158D" w:rsidRDefault="0046158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919CA35" w14:textId="1261A45E" w:rsidR="003B6C1A" w:rsidRPr="005A72CF" w:rsidRDefault="003B6C1A" w:rsidP="00272F7D">
            <w:pPr>
              <w:ind w:firstLineChars="1650" w:firstLine="4290"/>
              <w:rPr>
                <w:rFonts w:ascii="ＭＳ 明朝" w:eastAsia="ＭＳ 明朝" w:hAnsi="ＭＳ 明朝"/>
                <w:sz w:val="26"/>
                <w:szCs w:val="26"/>
                <w:u w:val="single"/>
              </w:rPr>
            </w:pPr>
            <w:r w:rsidRPr="005A72CF">
              <w:rPr>
                <w:rFonts w:ascii="ＭＳ 明朝" w:eastAsia="ＭＳ 明朝" w:hAnsi="ＭＳ 明朝" w:hint="eastAsia"/>
                <w:sz w:val="26"/>
                <w:szCs w:val="26"/>
                <w:u w:val="single"/>
              </w:rPr>
              <w:t>※参加予定人数　　　　　　人</w:t>
            </w:r>
          </w:p>
        </w:tc>
      </w:tr>
      <w:tr w:rsidR="00263FC7" w14:paraId="5A574BC7" w14:textId="77777777" w:rsidTr="0046158D">
        <w:trPr>
          <w:cantSplit/>
          <w:trHeight w:val="3069"/>
        </w:trPr>
        <w:tc>
          <w:tcPr>
            <w:tcW w:w="562" w:type="dxa"/>
            <w:textDirection w:val="tbRlV"/>
          </w:tcPr>
          <w:p w14:paraId="2C304E41" w14:textId="27B05447" w:rsidR="00263FC7" w:rsidRDefault="00F817D4" w:rsidP="00B45F78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必要な備品</w:t>
            </w:r>
          </w:p>
        </w:tc>
        <w:tc>
          <w:tcPr>
            <w:tcW w:w="8498" w:type="dxa"/>
          </w:tcPr>
          <w:p w14:paraId="66BA1CA4" w14:textId="77777777" w:rsidR="009143D0" w:rsidRDefault="009143D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A1B3A19" w14:textId="7777051C" w:rsidR="009143D0" w:rsidRDefault="0074010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テント</w:t>
            </w:r>
            <w:r w:rsidR="009143D0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3間×2間</w:t>
            </w:r>
            <w:r w:rsidR="009143D0"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  <w:r w:rsidR="006570D7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</w:t>
            </w:r>
            <w:r w:rsidR="00DD7E97">
              <w:rPr>
                <w:rFonts w:ascii="ＭＳ 明朝" w:eastAsia="ＭＳ 明朝" w:hAnsi="ＭＳ 明朝" w:hint="eastAsia"/>
                <w:sz w:val="26"/>
                <w:szCs w:val="26"/>
              </w:rPr>
              <w:t>張</w:t>
            </w:r>
          </w:p>
          <w:p w14:paraId="68740570" w14:textId="27933413" w:rsidR="006570D7" w:rsidRDefault="006570D7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机（</w:t>
            </w:r>
            <w:r w:rsidR="00DD7E97">
              <w:rPr>
                <w:rFonts w:ascii="ＭＳ 明朝" w:eastAsia="ＭＳ 明朝" w:hAnsi="ＭＳ 明朝" w:hint="eastAsia"/>
                <w:sz w:val="26"/>
                <w:szCs w:val="26"/>
              </w:rPr>
              <w:t>180㎝×90㎝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）　　　　　　 　台</w:t>
            </w:r>
          </w:p>
          <w:p w14:paraId="5EA09688" w14:textId="4CB191B1" w:rsidR="006570D7" w:rsidRDefault="006570D7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椅子　　　　　　　　　　　　　　 脚</w:t>
            </w:r>
          </w:p>
          <w:p w14:paraId="5265CCF1" w14:textId="4F544D09" w:rsidR="00D31C81" w:rsidRDefault="00D31C8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その他（　　　　　　　　　）</w:t>
            </w:r>
          </w:p>
          <w:p w14:paraId="3366ACD0" w14:textId="050074E4" w:rsidR="00D31C81" w:rsidRDefault="00D31C8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964E8E7" w14:textId="65A9B6C9" w:rsidR="00D31C81" w:rsidRDefault="00883A17" w:rsidP="00D8343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F1D58">
              <w:rPr>
                <w:rFonts w:ascii="ＭＳ 明朝" w:eastAsia="ＭＳ 明朝" w:hAnsi="ＭＳ 明朝" w:hint="eastAsia"/>
                <w:w w:val="96"/>
                <w:kern w:val="0"/>
                <w:sz w:val="26"/>
                <w:szCs w:val="26"/>
                <w:fitText w:val="8568" w:id="-1469933310"/>
              </w:rPr>
              <w:t>※延長コード、燃料、不燃ボード、布</w:t>
            </w:r>
            <w:r w:rsidR="00D83435" w:rsidRPr="006F1D58">
              <w:rPr>
                <w:rFonts w:ascii="ＭＳ 明朝" w:eastAsia="ＭＳ 明朝" w:hAnsi="ＭＳ 明朝" w:hint="eastAsia"/>
                <w:w w:val="96"/>
                <w:kern w:val="0"/>
                <w:sz w:val="26"/>
                <w:szCs w:val="26"/>
                <w:fitText w:val="8568" w:id="-1469933310"/>
              </w:rPr>
              <w:t>、テープ等は各自でご準備ください</w:t>
            </w:r>
            <w:r w:rsidR="00D83435" w:rsidRPr="006F1D58">
              <w:rPr>
                <w:rFonts w:ascii="ＭＳ 明朝" w:eastAsia="ＭＳ 明朝" w:hAnsi="ＭＳ 明朝" w:hint="eastAsia"/>
                <w:spacing w:val="71"/>
                <w:w w:val="96"/>
                <w:kern w:val="0"/>
                <w:sz w:val="26"/>
                <w:szCs w:val="26"/>
                <w:fitText w:val="8568" w:id="-1469933310"/>
              </w:rPr>
              <w:t>。</w:t>
            </w:r>
          </w:p>
          <w:p w14:paraId="5436EE0D" w14:textId="2FA36597" w:rsidR="006570D7" w:rsidRPr="00B45F78" w:rsidRDefault="006570D7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※希望に添えない場合があります。</w:t>
            </w:r>
          </w:p>
        </w:tc>
      </w:tr>
      <w:tr w:rsidR="00263FC7" w14:paraId="783C915A" w14:textId="77777777" w:rsidTr="0046158D">
        <w:trPr>
          <w:cantSplit/>
          <w:trHeight w:val="2546"/>
        </w:trPr>
        <w:tc>
          <w:tcPr>
            <w:tcW w:w="562" w:type="dxa"/>
            <w:textDirection w:val="tbRlV"/>
          </w:tcPr>
          <w:p w14:paraId="6202F013" w14:textId="26214384" w:rsidR="00263FC7" w:rsidRPr="0046158D" w:rsidRDefault="00B45F78" w:rsidP="00B45F78">
            <w:pPr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6158D"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  <w:r w:rsidR="0046158D">
              <w:rPr>
                <w:rFonts w:ascii="ＭＳ 明朝" w:eastAsia="ＭＳ 明朝" w:hAnsi="ＭＳ 明朝" w:hint="eastAsia"/>
                <w:sz w:val="26"/>
                <w:szCs w:val="26"/>
              </w:rPr>
              <w:t>の</w:t>
            </w:r>
            <w:r w:rsidRPr="0046158D">
              <w:rPr>
                <w:rFonts w:ascii="ＭＳ 明朝" w:eastAsia="ＭＳ 明朝" w:hAnsi="ＭＳ 明朝" w:hint="eastAsia"/>
                <w:sz w:val="26"/>
                <w:szCs w:val="26"/>
              </w:rPr>
              <w:t>要望</w:t>
            </w:r>
            <w:r w:rsidR="0046158D">
              <w:rPr>
                <w:rFonts w:ascii="ＭＳ 明朝" w:eastAsia="ＭＳ 明朝" w:hAnsi="ＭＳ 明朝" w:hint="eastAsia"/>
                <w:sz w:val="26"/>
                <w:szCs w:val="26"/>
              </w:rPr>
              <w:t>等</w:t>
            </w:r>
          </w:p>
        </w:tc>
        <w:tc>
          <w:tcPr>
            <w:tcW w:w="8498" w:type="dxa"/>
          </w:tcPr>
          <w:p w14:paraId="25C1007D" w14:textId="77777777" w:rsidR="00263FC7" w:rsidRDefault="00263FC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14E6ADD" w14:textId="0B1DBDD6" w:rsidR="00263FC7" w:rsidRDefault="003B6C1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提出期限：</w:t>
      </w:r>
      <w:r w:rsidR="00656F7D">
        <w:rPr>
          <w:rFonts w:ascii="ＭＳ 明朝" w:eastAsia="ＭＳ 明朝" w:hAnsi="ＭＳ 明朝" w:hint="eastAsia"/>
          <w:sz w:val="26"/>
          <w:szCs w:val="26"/>
        </w:rPr>
        <w:t>７</w:t>
      </w:r>
      <w:r>
        <w:rPr>
          <w:rFonts w:ascii="ＭＳ 明朝" w:eastAsia="ＭＳ 明朝" w:hAnsi="ＭＳ 明朝" w:hint="eastAsia"/>
          <w:sz w:val="26"/>
          <w:szCs w:val="26"/>
        </w:rPr>
        <w:t>月</w:t>
      </w:r>
      <w:r w:rsidR="00656F7D">
        <w:rPr>
          <w:rFonts w:ascii="ＭＳ 明朝" w:eastAsia="ＭＳ 明朝" w:hAnsi="ＭＳ 明朝" w:hint="eastAsia"/>
          <w:sz w:val="26"/>
          <w:szCs w:val="26"/>
        </w:rPr>
        <w:t>１４</w:t>
      </w:r>
      <w:r>
        <w:rPr>
          <w:rFonts w:ascii="ＭＳ 明朝" w:eastAsia="ＭＳ 明朝" w:hAnsi="ＭＳ 明朝" w:hint="eastAsia"/>
          <w:sz w:val="26"/>
          <w:szCs w:val="26"/>
        </w:rPr>
        <w:t>日（</w:t>
      </w:r>
      <w:r w:rsidR="00656F7D">
        <w:rPr>
          <w:rFonts w:ascii="ＭＳ 明朝" w:eastAsia="ＭＳ 明朝" w:hAnsi="ＭＳ 明朝" w:hint="eastAsia"/>
          <w:sz w:val="26"/>
          <w:szCs w:val="26"/>
        </w:rPr>
        <w:t>月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DD7E97">
        <w:rPr>
          <w:rFonts w:ascii="ＭＳ 明朝" w:eastAsia="ＭＳ 明朝" w:hAnsi="ＭＳ 明朝" w:hint="eastAsia"/>
          <w:sz w:val="26"/>
          <w:szCs w:val="26"/>
        </w:rPr>
        <w:t xml:space="preserve">　期限が短くてすみません。</w:t>
      </w:r>
    </w:p>
    <w:p w14:paraId="0C459B4D" w14:textId="055FA794" w:rsidR="003B6C1A" w:rsidRPr="00656F7D" w:rsidRDefault="003B6C1A">
      <w:pPr>
        <w:rPr>
          <w:rFonts w:ascii="ＭＳ 明朝" w:eastAsia="ＭＳ 明朝" w:hAnsi="ＭＳ 明朝" w:hint="eastAsia"/>
          <w:sz w:val="26"/>
          <w:szCs w:val="26"/>
          <w:u w:val="single"/>
        </w:rPr>
      </w:pPr>
      <w:r w:rsidRPr="00656F7D">
        <w:rPr>
          <w:rFonts w:ascii="ＭＳ 明朝" w:eastAsia="ＭＳ 明朝" w:hAnsi="ＭＳ 明朝" w:hint="eastAsia"/>
          <w:sz w:val="26"/>
          <w:szCs w:val="26"/>
          <w:u w:val="single"/>
        </w:rPr>
        <w:t>※FAX</w:t>
      </w:r>
      <w:r w:rsidR="00656F7D" w:rsidRPr="00656F7D">
        <w:rPr>
          <w:rFonts w:ascii="ＭＳ 明朝" w:eastAsia="ＭＳ 明朝" w:hAnsi="ＭＳ 明朝" w:hint="eastAsia"/>
          <w:sz w:val="26"/>
          <w:szCs w:val="26"/>
          <w:u w:val="single"/>
        </w:rPr>
        <w:t>かメールにてご報告ください。</w:t>
      </w:r>
    </w:p>
    <w:sectPr w:rsidR="003B6C1A" w:rsidRPr="00656F7D" w:rsidSect="001B5B0D">
      <w:pgSz w:w="11906" w:h="16838"/>
      <w:pgMar w:top="153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BF"/>
    <w:rsid w:val="001820BD"/>
    <w:rsid w:val="001B5B0D"/>
    <w:rsid w:val="001D65A0"/>
    <w:rsid w:val="00243A46"/>
    <w:rsid w:val="00263FC7"/>
    <w:rsid w:val="00272F7D"/>
    <w:rsid w:val="002B705D"/>
    <w:rsid w:val="003361A3"/>
    <w:rsid w:val="003464C3"/>
    <w:rsid w:val="003702AE"/>
    <w:rsid w:val="003B6C1A"/>
    <w:rsid w:val="003D3FBF"/>
    <w:rsid w:val="0046158D"/>
    <w:rsid w:val="004F6B8D"/>
    <w:rsid w:val="00572C83"/>
    <w:rsid w:val="005A72CF"/>
    <w:rsid w:val="00656F7D"/>
    <w:rsid w:val="006570D7"/>
    <w:rsid w:val="006F1D58"/>
    <w:rsid w:val="00740102"/>
    <w:rsid w:val="00836343"/>
    <w:rsid w:val="00883A17"/>
    <w:rsid w:val="008D5D05"/>
    <w:rsid w:val="00913318"/>
    <w:rsid w:val="009143D0"/>
    <w:rsid w:val="00B45F78"/>
    <w:rsid w:val="00B54C14"/>
    <w:rsid w:val="00B748CD"/>
    <w:rsid w:val="00B763F5"/>
    <w:rsid w:val="00C10A25"/>
    <w:rsid w:val="00D31C81"/>
    <w:rsid w:val="00D83435"/>
    <w:rsid w:val="00DD7E97"/>
    <w:rsid w:val="00F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1CAFA"/>
  <w15:chartTrackingRefBased/>
  <w15:docId w15:val="{5F1284AD-14AF-4FB9-B4A6-03657B2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honsyo32</dc:creator>
  <cp:keywords/>
  <dc:description/>
  <cp:lastModifiedBy>honsyo11</cp:lastModifiedBy>
  <cp:revision>4</cp:revision>
  <cp:lastPrinted>2022-08-12T03:15:00Z</cp:lastPrinted>
  <dcterms:created xsi:type="dcterms:W3CDTF">2022-08-12T01:40:00Z</dcterms:created>
  <dcterms:modified xsi:type="dcterms:W3CDTF">2025-07-02T01:49:00Z</dcterms:modified>
</cp:coreProperties>
</file>