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C431" w14:textId="77777777" w:rsidR="00074071" w:rsidRPr="00074071" w:rsidRDefault="00DA2816" w:rsidP="00074071">
      <w:pPr>
        <w:pStyle w:val="a4"/>
        <w:jc w:val="both"/>
        <w:rPr>
          <w:rFonts w:ascii="ＭＳ 明朝" w:eastAsia="ＭＳ 明朝" w:hAnsi="ＭＳ 明朝"/>
          <w:bCs/>
          <w:szCs w:val="28"/>
        </w:rPr>
      </w:pPr>
      <w:r>
        <w:rPr>
          <w:rFonts w:ascii="ＭＳ 明朝" w:eastAsia="ＭＳ 明朝" w:hAnsi="ＭＳ 明朝" w:hint="eastAsia"/>
          <w:bCs/>
          <w:szCs w:val="28"/>
        </w:rPr>
        <w:t>様式１－③</w:t>
      </w:r>
    </w:p>
    <w:p w14:paraId="78D0785E" w14:textId="69CCEF21" w:rsidR="00BF0363" w:rsidRPr="00074071" w:rsidRDefault="00DA68AD" w:rsidP="006D5510">
      <w:pPr>
        <w:pStyle w:val="a4"/>
        <w:rPr>
          <w:rFonts w:ascii="ＭＳ 明朝" w:eastAsia="ＭＳ 明朝" w:hAnsi="ＭＳ 明朝"/>
          <w:b/>
          <w:bCs/>
          <w:sz w:val="32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28"/>
        </w:rPr>
        <w:t>令和</w:t>
      </w:r>
      <w:r w:rsidR="00C80C08">
        <w:rPr>
          <w:rFonts w:ascii="ＭＳ 明朝" w:eastAsia="ＭＳ 明朝" w:hAnsi="ＭＳ 明朝" w:hint="eastAsia"/>
          <w:b/>
          <w:bCs/>
          <w:sz w:val="32"/>
          <w:szCs w:val="28"/>
        </w:rPr>
        <w:t>８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</w:rPr>
        <w:t>年度福祉</w:t>
      </w:r>
      <w:r w:rsidR="00C56DB7">
        <w:rPr>
          <w:rFonts w:ascii="ＭＳ 明朝" w:eastAsia="ＭＳ 明朝" w:hAnsi="ＭＳ 明朝" w:hint="eastAsia"/>
          <w:b/>
          <w:bCs/>
          <w:sz w:val="32"/>
          <w:szCs w:val="28"/>
        </w:rPr>
        <w:t>協力員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</w:rPr>
        <w:t>研修会等実施計画</w:t>
      </w:r>
      <w:r w:rsidR="00BF0363" w:rsidRPr="00074071">
        <w:rPr>
          <w:rFonts w:ascii="ＭＳ 明朝" w:eastAsia="ＭＳ 明朝" w:hAnsi="ＭＳ 明朝" w:hint="eastAsia"/>
          <w:b/>
          <w:bCs/>
          <w:sz w:val="32"/>
          <w:szCs w:val="28"/>
        </w:rPr>
        <w:t>書</w:t>
      </w:r>
    </w:p>
    <w:p w14:paraId="70A6B5EA" w14:textId="77777777" w:rsidR="00BF0363" w:rsidRDefault="00BF0363" w:rsidP="00BF0363"/>
    <w:p w14:paraId="469DD74E" w14:textId="77777777" w:rsidR="00D12088" w:rsidRDefault="00D12088" w:rsidP="00D12088">
      <w:pPr>
        <w:ind w:firstLineChars="2500" w:firstLine="6000"/>
        <w:rPr>
          <w:sz w:val="24"/>
          <w:lang w:eastAsia="zh-TW"/>
        </w:rPr>
      </w:pPr>
      <w:r w:rsidRPr="00D12088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D12088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地区社</w:t>
      </w:r>
      <w:r w:rsidRPr="00D12088">
        <w:rPr>
          <w:rFonts w:hint="eastAsia"/>
          <w:sz w:val="24"/>
          <w:lang w:eastAsia="zh-TW"/>
        </w:rPr>
        <w:t>会福祉協議会</w:t>
      </w:r>
    </w:p>
    <w:p w14:paraId="3059AA92" w14:textId="77777777" w:rsidR="00D12088" w:rsidRPr="00D12088" w:rsidRDefault="00D12088" w:rsidP="00D12088">
      <w:pPr>
        <w:ind w:firstLineChars="2500" w:firstLine="6000"/>
        <w:rPr>
          <w:sz w:val="24"/>
          <w:lang w:eastAsia="zh-TW"/>
        </w:rPr>
      </w:pPr>
    </w:p>
    <w:p w14:paraId="7AF177B4" w14:textId="77777777" w:rsidR="00D12088" w:rsidRPr="00D12088" w:rsidRDefault="00D12088" w:rsidP="00D12088">
      <w:pPr>
        <w:ind w:firstLineChars="2500" w:firstLine="6000"/>
        <w:rPr>
          <w:sz w:val="24"/>
          <w:lang w:eastAsia="zh-TW"/>
        </w:rPr>
      </w:pPr>
      <w:r w:rsidRPr="00D12088"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  <w:lang w:eastAsia="zh-TW"/>
        </w:rPr>
        <w:t xml:space="preserve">　長　　</w:t>
      </w:r>
      <w:r w:rsidRPr="00D1208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</w:t>
      </w:r>
      <w:r w:rsidRPr="00D12088">
        <w:rPr>
          <w:rFonts w:hint="eastAsia"/>
          <w:sz w:val="24"/>
          <w:lang w:eastAsia="zh-TW"/>
        </w:rPr>
        <w:t xml:space="preserve">　　　　　印</w:t>
      </w:r>
    </w:p>
    <w:p w14:paraId="1C8A3E56" w14:textId="77777777" w:rsidR="00D12088" w:rsidRDefault="00D12088" w:rsidP="00D12088">
      <w:pPr>
        <w:rPr>
          <w:lang w:eastAsia="zh-TW"/>
        </w:rPr>
      </w:pPr>
    </w:p>
    <w:p w14:paraId="7E862C26" w14:textId="77777777" w:rsidR="00D12088" w:rsidRDefault="00D12088" w:rsidP="00D12088">
      <w:pPr>
        <w:rPr>
          <w:sz w:val="24"/>
          <w:lang w:eastAsia="zh-TW"/>
        </w:rPr>
      </w:pPr>
    </w:p>
    <w:p w14:paraId="7C58B5DF" w14:textId="77777777" w:rsidR="00D12088" w:rsidRDefault="002E41E4" w:rsidP="00D1208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標記研修会</w:t>
      </w:r>
      <w:r w:rsidR="00D12088" w:rsidRPr="00D12088">
        <w:rPr>
          <w:rFonts w:hint="eastAsia"/>
          <w:sz w:val="24"/>
        </w:rPr>
        <w:t>等について、下記のとおり申請します。</w:t>
      </w:r>
    </w:p>
    <w:p w14:paraId="724626D1" w14:textId="77777777" w:rsidR="00D12088" w:rsidRPr="00C707B9" w:rsidRDefault="00D12088" w:rsidP="0014302F">
      <w:pPr>
        <w:rPr>
          <w:sz w:val="24"/>
        </w:rPr>
      </w:pPr>
    </w:p>
    <w:p w14:paraId="084C150B" w14:textId="77777777" w:rsidR="0014302F" w:rsidRDefault="0014302F" w:rsidP="0014302F">
      <w:pPr>
        <w:rPr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C56DB7">
        <w:rPr>
          <w:rFonts w:hint="eastAsia"/>
          <w:sz w:val="24"/>
        </w:rPr>
        <w:t>福祉協力員</w:t>
      </w:r>
      <w:r>
        <w:rPr>
          <w:rFonts w:hint="eastAsia"/>
          <w:sz w:val="24"/>
        </w:rPr>
        <w:t>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</w:tblGrid>
      <w:tr w:rsidR="00C56DB7" w:rsidRPr="00386538" w14:paraId="061EB021" w14:textId="77777777" w:rsidTr="00B73139">
        <w:tc>
          <w:tcPr>
            <w:tcW w:w="1559" w:type="dxa"/>
          </w:tcPr>
          <w:p w14:paraId="69CFF6E0" w14:textId="77777777" w:rsidR="00C56DB7" w:rsidRPr="00386538" w:rsidRDefault="00C56DB7" w:rsidP="00B73139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福祉協力員</w:t>
            </w:r>
          </w:p>
        </w:tc>
        <w:tc>
          <w:tcPr>
            <w:tcW w:w="3119" w:type="dxa"/>
          </w:tcPr>
          <w:p w14:paraId="6A3ECBD6" w14:textId="77777777" w:rsidR="00C56DB7" w:rsidRPr="00386538" w:rsidRDefault="00C56DB7" w:rsidP="00B73139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</w:tbl>
    <w:p w14:paraId="62579E3B" w14:textId="77777777" w:rsidR="0014302F" w:rsidRDefault="0014302F" w:rsidP="0014302F">
      <w:pPr>
        <w:rPr>
          <w:sz w:val="24"/>
        </w:rPr>
      </w:pPr>
    </w:p>
    <w:p w14:paraId="565E18C5" w14:textId="77777777" w:rsidR="0014302F" w:rsidRDefault="0014302F" w:rsidP="0014302F">
      <w:pPr>
        <w:rPr>
          <w:sz w:val="24"/>
        </w:rPr>
      </w:pPr>
    </w:p>
    <w:p w14:paraId="72E92783" w14:textId="77777777" w:rsidR="004611E3" w:rsidRPr="002502B6" w:rsidRDefault="0014302F" w:rsidP="004611E3">
      <w:pPr>
        <w:rPr>
          <w:sz w:val="24"/>
        </w:rPr>
      </w:pPr>
      <w:r>
        <w:rPr>
          <w:rFonts w:hint="eastAsia"/>
          <w:sz w:val="24"/>
        </w:rPr>
        <w:t>２</w:t>
      </w:r>
      <w:r w:rsidR="004611E3">
        <w:rPr>
          <w:rFonts w:hint="eastAsia"/>
          <w:sz w:val="24"/>
        </w:rPr>
        <w:t>．事業計画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4110"/>
      </w:tblGrid>
      <w:tr w:rsidR="0014302F" w:rsidRPr="00386538" w14:paraId="19696CB4" w14:textId="77777777" w:rsidTr="00912DDE">
        <w:tc>
          <w:tcPr>
            <w:tcW w:w="1418" w:type="dxa"/>
          </w:tcPr>
          <w:p w14:paraId="759DC6A5" w14:textId="77777777" w:rsidR="0014302F" w:rsidRPr="00386538" w:rsidRDefault="0014302F" w:rsidP="0038653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開催月日</w:t>
            </w:r>
          </w:p>
        </w:tc>
        <w:tc>
          <w:tcPr>
            <w:tcW w:w="3969" w:type="dxa"/>
          </w:tcPr>
          <w:p w14:paraId="40DAA419" w14:textId="77777777" w:rsidR="0014302F" w:rsidRPr="00386538" w:rsidRDefault="0014302F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内容（</w:t>
            </w:r>
            <w:r>
              <w:rPr>
                <w:rFonts w:ascii="ＭＳ 明朝" w:hAnsi="ＭＳ 明朝" w:hint="eastAsia"/>
                <w:sz w:val="24"/>
              </w:rPr>
              <w:t>場所・テーマ</w:t>
            </w:r>
            <w:r w:rsidRPr="00386538"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4110" w:type="dxa"/>
          </w:tcPr>
          <w:p w14:paraId="1ED62C2D" w14:textId="77777777" w:rsidR="0014302F" w:rsidRPr="00386538" w:rsidRDefault="0014302F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経費内訳</w:t>
            </w:r>
          </w:p>
        </w:tc>
      </w:tr>
      <w:tr w:rsidR="0014302F" w:rsidRPr="00386538" w14:paraId="530FFE2A" w14:textId="77777777" w:rsidTr="00912DDE">
        <w:trPr>
          <w:trHeight w:val="6863"/>
        </w:trPr>
        <w:tc>
          <w:tcPr>
            <w:tcW w:w="1418" w:type="dxa"/>
          </w:tcPr>
          <w:p w14:paraId="7C7BEB43" w14:textId="77777777" w:rsidR="0014302F" w:rsidRPr="00386538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</w:tcPr>
          <w:p w14:paraId="38FD5A2F" w14:textId="77777777" w:rsidR="0014302F" w:rsidRPr="0014302F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6A7985D4" w14:textId="77777777" w:rsidR="0014302F" w:rsidRPr="0014302F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27967D88" w14:textId="77777777" w:rsidR="0014302F" w:rsidRDefault="0014302F" w:rsidP="00BF0363">
      <w:pPr>
        <w:spacing w:line="360" w:lineRule="auto"/>
        <w:rPr>
          <w:rFonts w:ascii="ＭＳ 明朝" w:hAnsi="ＭＳ 明朝"/>
          <w:sz w:val="24"/>
        </w:rPr>
      </w:pPr>
    </w:p>
    <w:sectPr w:rsidR="0014302F" w:rsidSect="0007407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C223" w14:textId="77777777" w:rsidR="0061421E" w:rsidRDefault="0061421E" w:rsidP="001C7DE6">
      <w:pPr>
        <w:pStyle w:val="a3"/>
      </w:pPr>
      <w:r>
        <w:separator/>
      </w:r>
    </w:p>
  </w:endnote>
  <w:endnote w:type="continuationSeparator" w:id="0">
    <w:p w14:paraId="32E3D88B" w14:textId="77777777" w:rsidR="0061421E" w:rsidRDefault="0061421E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8FF0" w14:textId="77777777" w:rsidR="0061421E" w:rsidRDefault="0061421E" w:rsidP="001C7DE6">
      <w:pPr>
        <w:pStyle w:val="a3"/>
      </w:pPr>
      <w:r>
        <w:separator/>
      </w:r>
    </w:p>
  </w:footnote>
  <w:footnote w:type="continuationSeparator" w:id="0">
    <w:p w14:paraId="3CB8ECF8" w14:textId="77777777" w:rsidR="0061421E" w:rsidRDefault="0061421E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7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71888"/>
    <w:rsid w:val="00074071"/>
    <w:rsid w:val="00135CEE"/>
    <w:rsid w:val="0014302F"/>
    <w:rsid w:val="00163C0C"/>
    <w:rsid w:val="001776B2"/>
    <w:rsid w:val="00187152"/>
    <w:rsid w:val="00190581"/>
    <w:rsid w:val="001C7DE6"/>
    <w:rsid w:val="001E7F71"/>
    <w:rsid w:val="00217FF9"/>
    <w:rsid w:val="0024068B"/>
    <w:rsid w:val="002502B6"/>
    <w:rsid w:val="002D5A0C"/>
    <w:rsid w:val="002E41E4"/>
    <w:rsid w:val="0038437F"/>
    <w:rsid w:val="00386538"/>
    <w:rsid w:val="003C10A6"/>
    <w:rsid w:val="003F7249"/>
    <w:rsid w:val="004611E3"/>
    <w:rsid w:val="00480163"/>
    <w:rsid w:val="004B3D15"/>
    <w:rsid w:val="004C0C47"/>
    <w:rsid w:val="004E3F36"/>
    <w:rsid w:val="00505178"/>
    <w:rsid w:val="005129D5"/>
    <w:rsid w:val="005245B2"/>
    <w:rsid w:val="005644EC"/>
    <w:rsid w:val="005B1152"/>
    <w:rsid w:val="005F29EE"/>
    <w:rsid w:val="005F4E84"/>
    <w:rsid w:val="006015FD"/>
    <w:rsid w:val="00610334"/>
    <w:rsid w:val="0061421E"/>
    <w:rsid w:val="00632074"/>
    <w:rsid w:val="00664260"/>
    <w:rsid w:val="006808EC"/>
    <w:rsid w:val="0068596F"/>
    <w:rsid w:val="00685FBF"/>
    <w:rsid w:val="00694E25"/>
    <w:rsid w:val="006A7C22"/>
    <w:rsid w:val="006D5510"/>
    <w:rsid w:val="006F091F"/>
    <w:rsid w:val="00736985"/>
    <w:rsid w:val="00755DF5"/>
    <w:rsid w:val="00770CEB"/>
    <w:rsid w:val="00787C31"/>
    <w:rsid w:val="007A6D5B"/>
    <w:rsid w:val="007E6EE9"/>
    <w:rsid w:val="00814965"/>
    <w:rsid w:val="00823E19"/>
    <w:rsid w:val="00847132"/>
    <w:rsid w:val="00871FD6"/>
    <w:rsid w:val="00885C91"/>
    <w:rsid w:val="008B3922"/>
    <w:rsid w:val="00912DDE"/>
    <w:rsid w:val="00913072"/>
    <w:rsid w:val="00913C88"/>
    <w:rsid w:val="0096740B"/>
    <w:rsid w:val="009A616C"/>
    <w:rsid w:val="009B0766"/>
    <w:rsid w:val="00A21B40"/>
    <w:rsid w:val="00A747A2"/>
    <w:rsid w:val="00A974EE"/>
    <w:rsid w:val="00AC4895"/>
    <w:rsid w:val="00AD200C"/>
    <w:rsid w:val="00B17C36"/>
    <w:rsid w:val="00B566AE"/>
    <w:rsid w:val="00B70B9B"/>
    <w:rsid w:val="00B73139"/>
    <w:rsid w:val="00BB62D4"/>
    <w:rsid w:val="00BF0363"/>
    <w:rsid w:val="00C46884"/>
    <w:rsid w:val="00C52EE9"/>
    <w:rsid w:val="00C56DB7"/>
    <w:rsid w:val="00C707B9"/>
    <w:rsid w:val="00C80C08"/>
    <w:rsid w:val="00C820E2"/>
    <w:rsid w:val="00D12088"/>
    <w:rsid w:val="00D432C2"/>
    <w:rsid w:val="00D57114"/>
    <w:rsid w:val="00D9132F"/>
    <w:rsid w:val="00DA2816"/>
    <w:rsid w:val="00DA68AD"/>
    <w:rsid w:val="00DB5F43"/>
    <w:rsid w:val="00DD34C3"/>
    <w:rsid w:val="00E251B1"/>
    <w:rsid w:val="00E325FB"/>
    <w:rsid w:val="00E4074B"/>
    <w:rsid w:val="00E4378C"/>
    <w:rsid w:val="00E65A08"/>
    <w:rsid w:val="00E70923"/>
    <w:rsid w:val="00E82A10"/>
    <w:rsid w:val="00EA0D95"/>
    <w:rsid w:val="00EB341F"/>
    <w:rsid w:val="00EB49F1"/>
    <w:rsid w:val="00EF38D3"/>
    <w:rsid w:val="00F7250E"/>
    <w:rsid w:val="00F87C21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C53D04"/>
  <w15:chartTrackingRefBased/>
  <w15:docId w15:val="{BC518225-1A3B-46B0-9C12-D8FE7249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6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52E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2E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8</cp:revision>
  <cp:lastPrinted>2025-02-27T05:58:00Z</cp:lastPrinted>
  <dcterms:created xsi:type="dcterms:W3CDTF">2020-01-30T07:26:00Z</dcterms:created>
  <dcterms:modified xsi:type="dcterms:W3CDTF">2026-01-16T02:27:00Z</dcterms:modified>
</cp:coreProperties>
</file>