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7AD4" w14:textId="1CE2ED5A" w:rsidR="003361A3" w:rsidRPr="00243A46" w:rsidRDefault="003B6C1A" w:rsidP="001D65A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43A46"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C7F46" wp14:editId="4DC5D5B6">
                <wp:simplePos x="0" y="0"/>
                <wp:positionH relativeFrom="column">
                  <wp:posOffset>1029970</wp:posOffset>
                </wp:positionH>
                <wp:positionV relativeFrom="paragraph">
                  <wp:posOffset>-590550</wp:posOffset>
                </wp:positionV>
                <wp:extent cx="4725035" cy="65659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035" cy="656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B21C5" w14:textId="45AB5BD5" w:rsidR="003B6C1A" w:rsidRPr="00656F7D" w:rsidRDefault="003B6C1A" w:rsidP="00656F7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白山市社会福祉協議会　</w:t>
                            </w:r>
                            <w:r w:rsidR="00B763F5"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西田</w:t>
                            </w: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行（FAX</w:t>
                            </w:r>
                            <w:r w:rsidR="00272F7D"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276-4535）</w:t>
                            </w:r>
                          </w:p>
                          <w:p w14:paraId="50C4142A" w14:textId="50070CCB" w:rsidR="00656F7D" w:rsidRPr="00656F7D" w:rsidRDefault="00656F7D" w:rsidP="00656F7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56F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メールはこちら⇒　syakyo-info@hakusanshi-syakyo.jp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C7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1.1pt;margin-top:-46.5pt;width:372.05pt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B9GAIAACwEAAAOAAAAZHJzL2Uyb0RvYy54bWysU11v2yAUfZ+0/4B4X+ykc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" filled="f" stroked="f" strokeweight=".5pt">
                <v:textbox>
                  <w:txbxContent>
                    <w:p w14:paraId="339B21C5" w14:textId="45AB5BD5" w:rsidR="003B6C1A" w:rsidRPr="00656F7D" w:rsidRDefault="003B6C1A" w:rsidP="00656F7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白山市社会福祉協議会　</w:t>
                      </w:r>
                      <w:r w:rsidR="00B763F5"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西田</w:t>
                      </w: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行（FAX</w:t>
                      </w:r>
                      <w:r w:rsidR="00272F7D"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276-4535）</w:t>
                      </w:r>
                    </w:p>
                    <w:p w14:paraId="50C4142A" w14:textId="50070CCB" w:rsidR="00656F7D" w:rsidRPr="00656F7D" w:rsidRDefault="00656F7D" w:rsidP="00656F7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56F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メールはこちら⇒　syakyo-info@hakusanshi-syakyo.jp</w:t>
                      </w:r>
                    </w:p>
                  </w:txbxContent>
                </v:textbox>
              </v:shape>
            </w:pict>
          </mc:Fallback>
        </mc:AlternateContent>
      </w:r>
      <w:r w:rsidR="001D65A0" w:rsidRPr="00243A46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CC7924">
        <w:rPr>
          <w:rFonts w:ascii="ＭＳ ゴシック" w:eastAsia="ＭＳ ゴシック" w:hAnsi="ＭＳ ゴシック" w:hint="eastAsia"/>
          <w:sz w:val="32"/>
          <w:szCs w:val="32"/>
        </w:rPr>
        <w:t>２０</w:t>
      </w:r>
      <w:r w:rsidR="001D65A0" w:rsidRPr="00243A46">
        <w:rPr>
          <w:rFonts w:ascii="ＭＳ ゴシック" w:eastAsia="ＭＳ ゴシック" w:hAnsi="ＭＳ ゴシック" w:hint="eastAsia"/>
          <w:sz w:val="32"/>
          <w:szCs w:val="32"/>
        </w:rPr>
        <w:t>回白山市福祉健康まつり</w:t>
      </w:r>
      <w:r w:rsidR="00243A4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80335E">
        <w:rPr>
          <w:rFonts w:ascii="ＭＳ ゴシック" w:eastAsia="ＭＳ ゴシック" w:hAnsi="ＭＳ ゴシック" w:hint="eastAsia"/>
          <w:sz w:val="32"/>
          <w:szCs w:val="32"/>
        </w:rPr>
        <w:t>ステージショー</w:t>
      </w:r>
      <w:r w:rsidR="00243A4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1D65A0" w:rsidRPr="00243A46">
        <w:rPr>
          <w:rFonts w:ascii="ＭＳ ゴシック" w:eastAsia="ＭＳ ゴシック" w:hAnsi="ＭＳ ゴシック" w:hint="eastAsia"/>
          <w:sz w:val="32"/>
          <w:szCs w:val="32"/>
        </w:rPr>
        <w:t>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1702"/>
        <w:gridCol w:w="2828"/>
      </w:tblGrid>
      <w:tr w:rsidR="001D65A0" w14:paraId="500E1F94" w14:textId="77777777" w:rsidTr="00263FC7">
        <w:trPr>
          <w:trHeight w:val="585"/>
        </w:trPr>
        <w:tc>
          <w:tcPr>
            <w:tcW w:w="1980" w:type="dxa"/>
            <w:vAlign w:val="center"/>
          </w:tcPr>
          <w:p w14:paraId="355F6E69" w14:textId="3C3A6EA2" w:rsidR="001D65A0" w:rsidRDefault="0080335E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団　体　</w:t>
            </w:r>
            <w:r w:rsidR="001D65A0"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7080" w:type="dxa"/>
            <w:gridSpan w:val="3"/>
            <w:vAlign w:val="center"/>
          </w:tcPr>
          <w:p w14:paraId="73A30545" w14:textId="16EB9A56" w:rsidR="007D261F" w:rsidRDefault="007D261F" w:rsidP="00B3743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1D65A0" w14:paraId="7C3A6F1A" w14:textId="77777777" w:rsidTr="00263FC7">
        <w:trPr>
          <w:trHeight w:val="585"/>
        </w:trPr>
        <w:tc>
          <w:tcPr>
            <w:tcW w:w="1980" w:type="dxa"/>
            <w:vAlign w:val="center"/>
          </w:tcPr>
          <w:p w14:paraId="48DE3FD1" w14:textId="5F0C6A81" w:rsidR="001D65A0" w:rsidRDefault="00243A46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ご</w:t>
            </w:r>
            <w:r w:rsidR="001D65A0">
              <w:rPr>
                <w:rFonts w:ascii="ＭＳ 明朝" w:eastAsia="ＭＳ 明朝" w:hAnsi="ＭＳ 明朝" w:hint="eastAsia"/>
                <w:sz w:val="26"/>
                <w:szCs w:val="26"/>
              </w:rPr>
              <w:t>担当者氏名</w:t>
            </w:r>
          </w:p>
        </w:tc>
        <w:tc>
          <w:tcPr>
            <w:tcW w:w="2550" w:type="dxa"/>
            <w:vAlign w:val="center"/>
          </w:tcPr>
          <w:p w14:paraId="1143009B" w14:textId="2B3D51BA" w:rsidR="001D65A0" w:rsidRDefault="001D65A0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14:paraId="527AFF51" w14:textId="5E54A59A" w:rsidR="001D65A0" w:rsidRDefault="001D65A0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連絡先</w:t>
            </w:r>
          </w:p>
        </w:tc>
        <w:tc>
          <w:tcPr>
            <w:tcW w:w="2828" w:type="dxa"/>
            <w:vAlign w:val="center"/>
          </w:tcPr>
          <w:p w14:paraId="53A1AB6E" w14:textId="0DADF520" w:rsidR="001D65A0" w:rsidRDefault="001D65A0" w:rsidP="00263FC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44D8442" w14:textId="0530197C" w:rsidR="001D65A0" w:rsidRDefault="001D65A0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8478"/>
      </w:tblGrid>
      <w:tr w:rsidR="00263FC7" w14:paraId="7D6F26CC" w14:textId="77777777" w:rsidTr="0080335E">
        <w:trPr>
          <w:cantSplit/>
          <w:trHeight w:val="2666"/>
        </w:trPr>
        <w:tc>
          <w:tcPr>
            <w:tcW w:w="582" w:type="dxa"/>
            <w:textDirection w:val="tbRlV"/>
          </w:tcPr>
          <w:p w14:paraId="6999B74C" w14:textId="465EA5CF" w:rsidR="00263FC7" w:rsidRDefault="0080335E" w:rsidP="00B45F7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出演</w:t>
            </w:r>
            <w:r w:rsidR="00F817D4">
              <w:rPr>
                <w:rFonts w:ascii="ＭＳ 明朝" w:eastAsia="ＭＳ 明朝" w:hAnsi="ＭＳ 明朝" w:hint="eastAsia"/>
                <w:sz w:val="26"/>
                <w:szCs w:val="26"/>
              </w:rPr>
              <w:t>内容</w:t>
            </w:r>
          </w:p>
        </w:tc>
        <w:tc>
          <w:tcPr>
            <w:tcW w:w="8478" w:type="dxa"/>
          </w:tcPr>
          <w:p w14:paraId="064863FD" w14:textId="4E38D137" w:rsidR="003B6C1A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（内容について具体的にお書きください）</w:t>
            </w:r>
          </w:p>
          <w:p w14:paraId="3BE79514" w14:textId="4039CAB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5E39ABB" w14:textId="3F8ABBB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A6EF4A4" w14:textId="7777777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E697C86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338FEE7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78AC84B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1BD012CE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340FABC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74B6AEC" w14:textId="77777777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106F10D" w14:textId="0FA50B23" w:rsidR="003B6C1A" w:rsidRDefault="003B6C1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919CA35" w14:textId="52711E31" w:rsidR="003B6C1A" w:rsidRPr="005A72CF" w:rsidRDefault="003B6C1A" w:rsidP="0080335E">
            <w:pPr>
              <w:rPr>
                <w:rFonts w:ascii="ＭＳ 明朝" w:eastAsia="ＭＳ 明朝" w:hAnsi="ＭＳ 明朝"/>
                <w:sz w:val="26"/>
                <w:szCs w:val="26"/>
                <w:u w:val="single"/>
              </w:rPr>
            </w:pPr>
            <w:r w:rsidRPr="005A72CF">
              <w:rPr>
                <w:rFonts w:ascii="ＭＳ 明朝" w:eastAsia="ＭＳ 明朝" w:hAnsi="ＭＳ 明朝" w:hint="eastAsia"/>
                <w:sz w:val="26"/>
                <w:szCs w:val="26"/>
                <w:u w:val="single"/>
              </w:rPr>
              <w:t>参加予定人数　　　人</w:t>
            </w:r>
          </w:p>
        </w:tc>
      </w:tr>
      <w:tr w:rsidR="00263FC7" w14:paraId="5A574BC7" w14:textId="77777777" w:rsidTr="0080335E">
        <w:trPr>
          <w:cantSplit/>
          <w:trHeight w:val="1698"/>
        </w:trPr>
        <w:tc>
          <w:tcPr>
            <w:tcW w:w="582" w:type="dxa"/>
            <w:textDirection w:val="tbRlV"/>
          </w:tcPr>
          <w:p w14:paraId="2C304E41" w14:textId="27B05447" w:rsidR="00263FC7" w:rsidRDefault="00F817D4" w:rsidP="00B45F7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必要な備品</w:t>
            </w:r>
          </w:p>
        </w:tc>
        <w:tc>
          <w:tcPr>
            <w:tcW w:w="8478" w:type="dxa"/>
          </w:tcPr>
          <w:p w14:paraId="1A3B4C8C" w14:textId="77777777" w:rsidR="006570D7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マイク（３本まで）　　　　本</w:t>
            </w:r>
          </w:p>
          <w:p w14:paraId="5BAD61E7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椅子　　　　　　　　　　　脚</w:t>
            </w:r>
          </w:p>
          <w:p w14:paraId="1C3ECA2E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その他　　</w:t>
            </w:r>
          </w:p>
          <w:p w14:paraId="1AE875D1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CB16F9C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436EE0D" w14:textId="5166603A" w:rsidR="0080335E" w:rsidRPr="00B45F78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63FC7" w14:paraId="783C915A" w14:textId="77777777" w:rsidTr="0080335E">
        <w:trPr>
          <w:cantSplit/>
          <w:trHeight w:val="2546"/>
        </w:trPr>
        <w:tc>
          <w:tcPr>
            <w:tcW w:w="582" w:type="dxa"/>
            <w:textDirection w:val="tbRlV"/>
          </w:tcPr>
          <w:p w14:paraId="6202F013" w14:textId="4C561171" w:rsidR="00263FC7" w:rsidRPr="0046158D" w:rsidRDefault="00B45F78" w:rsidP="00B45F7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46158D">
              <w:rPr>
                <w:rFonts w:ascii="ＭＳ 明朝" w:eastAsia="ＭＳ 明朝" w:hAnsi="ＭＳ 明朝" w:hint="eastAsia"/>
                <w:sz w:val="26"/>
                <w:szCs w:val="26"/>
              </w:rPr>
              <w:t>その他</w:t>
            </w:r>
            <w:r w:rsidR="0080335E">
              <w:rPr>
                <w:rFonts w:ascii="ＭＳ 明朝" w:eastAsia="ＭＳ 明朝" w:hAnsi="ＭＳ 明朝" w:hint="eastAsia"/>
                <w:sz w:val="26"/>
                <w:szCs w:val="26"/>
              </w:rPr>
              <w:t>の要望事項</w:t>
            </w:r>
          </w:p>
        </w:tc>
        <w:tc>
          <w:tcPr>
            <w:tcW w:w="8478" w:type="dxa"/>
          </w:tcPr>
          <w:p w14:paraId="6C624929" w14:textId="77777777" w:rsidR="00263FC7" w:rsidRDefault="00263FC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676EB24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BFB99DC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6C55EFA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FBAEB45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3453A35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5F31023F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C2F19DD" w14:textId="77777777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5C1007D" w14:textId="381013CE" w:rsidR="0080335E" w:rsidRDefault="0080335E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214E6ADD" w14:textId="3347186D" w:rsidR="00263FC7" w:rsidRDefault="003B6C1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提出期限：</w:t>
      </w:r>
      <w:r w:rsidR="00B37437">
        <w:rPr>
          <w:rFonts w:ascii="ＭＳ 明朝" w:eastAsia="ＭＳ 明朝" w:hAnsi="ＭＳ 明朝" w:hint="eastAsia"/>
          <w:sz w:val="26"/>
          <w:szCs w:val="26"/>
        </w:rPr>
        <w:t>６</w:t>
      </w:r>
      <w:r>
        <w:rPr>
          <w:rFonts w:ascii="ＭＳ 明朝" w:eastAsia="ＭＳ 明朝" w:hAnsi="ＭＳ 明朝" w:hint="eastAsia"/>
          <w:sz w:val="26"/>
          <w:szCs w:val="26"/>
        </w:rPr>
        <w:t>月</w:t>
      </w:r>
      <w:r w:rsidR="00CA63E1">
        <w:rPr>
          <w:rFonts w:ascii="ＭＳ 明朝" w:eastAsia="ＭＳ 明朝" w:hAnsi="ＭＳ 明朝" w:hint="eastAsia"/>
          <w:sz w:val="26"/>
          <w:szCs w:val="26"/>
        </w:rPr>
        <w:t>２２</w:t>
      </w:r>
      <w:r>
        <w:rPr>
          <w:rFonts w:ascii="ＭＳ 明朝" w:eastAsia="ＭＳ 明朝" w:hAnsi="ＭＳ 明朝" w:hint="eastAsia"/>
          <w:sz w:val="26"/>
          <w:szCs w:val="26"/>
        </w:rPr>
        <w:t>日（</w:t>
      </w:r>
      <w:r w:rsidR="00656F7D">
        <w:rPr>
          <w:rFonts w:ascii="ＭＳ 明朝" w:eastAsia="ＭＳ 明朝" w:hAnsi="ＭＳ 明朝" w:hint="eastAsia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</w:p>
    <w:p w14:paraId="0C459B4D" w14:textId="055FA794" w:rsidR="003B6C1A" w:rsidRPr="00656F7D" w:rsidRDefault="003B6C1A">
      <w:pPr>
        <w:rPr>
          <w:rFonts w:ascii="ＭＳ 明朝" w:eastAsia="ＭＳ 明朝" w:hAnsi="ＭＳ 明朝"/>
          <w:sz w:val="26"/>
          <w:szCs w:val="26"/>
          <w:u w:val="single"/>
        </w:rPr>
      </w:pPr>
      <w:r w:rsidRPr="00656F7D">
        <w:rPr>
          <w:rFonts w:ascii="ＭＳ 明朝" w:eastAsia="ＭＳ 明朝" w:hAnsi="ＭＳ 明朝" w:hint="eastAsia"/>
          <w:sz w:val="26"/>
          <w:szCs w:val="26"/>
          <w:u w:val="single"/>
        </w:rPr>
        <w:t>※FAX</w:t>
      </w:r>
      <w:r w:rsidR="00656F7D" w:rsidRPr="00656F7D">
        <w:rPr>
          <w:rFonts w:ascii="ＭＳ 明朝" w:eastAsia="ＭＳ 明朝" w:hAnsi="ＭＳ 明朝" w:hint="eastAsia"/>
          <w:sz w:val="26"/>
          <w:szCs w:val="26"/>
          <w:u w:val="single"/>
        </w:rPr>
        <w:t>かメールにてご報告ください。</w:t>
      </w:r>
    </w:p>
    <w:sectPr w:rsidR="003B6C1A" w:rsidRPr="00656F7D" w:rsidSect="001B5B0D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BF"/>
    <w:rsid w:val="001820BD"/>
    <w:rsid w:val="001B3C8E"/>
    <w:rsid w:val="001B5B0D"/>
    <w:rsid w:val="001D65A0"/>
    <w:rsid w:val="002069CB"/>
    <w:rsid w:val="00210A2C"/>
    <w:rsid w:val="00216566"/>
    <w:rsid w:val="00243A46"/>
    <w:rsid w:val="00247D49"/>
    <w:rsid w:val="00263FC7"/>
    <w:rsid w:val="00272F7D"/>
    <w:rsid w:val="00296584"/>
    <w:rsid w:val="002B705D"/>
    <w:rsid w:val="002D0130"/>
    <w:rsid w:val="003361A3"/>
    <w:rsid w:val="003464C3"/>
    <w:rsid w:val="003702AE"/>
    <w:rsid w:val="003B6C1A"/>
    <w:rsid w:val="003C3500"/>
    <w:rsid w:val="003D3FBF"/>
    <w:rsid w:val="003F09D2"/>
    <w:rsid w:val="0046158D"/>
    <w:rsid w:val="004F6B8D"/>
    <w:rsid w:val="00572C83"/>
    <w:rsid w:val="005807C6"/>
    <w:rsid w:val="005A72CF"/>
    <w:rsid w:val="005C35DF"/>
    <w:rsid w:val="00656F7D"/>
    <w:rsid w:val="006570D7"/>
    <w:rsid w:val="006F1D58"/>
    <w:rsid w:val="00740102"/>
    <w:rsid w:val="007D261F"/>
    <w:rsid w:val="0080335E"/>
    <w:rsid w:val="00836343"/>
    <w:rsid w:val="00883A17"/>
    <w:rsid w:val="008D5D05"/>
    <w:rsid w:val="00913318"/>
    <w:rsid w:val="009143D0"/>
    <w:rsid w:val="00B37437"/>
    <w:rsid w:val="00B45F78"/>
    <w:rsid w:val="00B54C14"/>
    <w:rsid w:val="00B748CD"/>
    <w:rsid w:val="00B763F5"/>
    <w:rsid w:val="00BE469E"/>
    <w:rsid w:val="00C10A25"/>
    <w:rsid w:val="00C95DD8"/>
    <w:rsid w:val="00CA63E1"/>
    <w:rsid w:val="00CC7924"/>
    <w:rsid w:val="00D31C81"/>
    <w:rsid w:val="00D83435"/>
    <w:rsid w:val="00DD7E97"/>
    <w:rsid w:val="00F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21CAFA"/>
  <w15:chartTrackingRefBased/>
  <w15:docId w15:val="{5F1284AD-14AF-4FB9-B4A6-03657B2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honsyo32</dc:creator>
  <cp:keywords/>
  <dc:description/>
  <cp:lastModifiedBy>honsyo11</cp:lastModifiedBy>
  <cp:revision>6</cp:revision>
  <cp:lastPrinted>2026-05-18T07:03:00Z</cp:lastPrinted>
  <dcterms:created xsi:type="dcterms:W3CDTF">2025-09-01T04:50:00Z</dcterms:created>
  <dcterms:modified xsi:type="dcterms:W3CDTF">2026-05-19T06:41:00Z</dcterms:modified>
</cp:coreProperties>
</file>