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5C39D" w14:textId="57E2AF07" w:rsidR="00A64BA5" w:rsidRDefault="00767B11" w:rsidP="00767B11">
      <w:pPr>
        <w:rPr>
          <w:rFonts w:ascii="HGｺﾞｼｯｸM" w:eastAsia="HGｺﾞｼｯｸM"/>
          <w:b/>
          <w:sz w:val="24"/>
        </w:rPr>
      </w:pPr>
      <w:r>
        <w:rPr>
          <w:rFonts w:ascii="HG丸ｺﾞｼｯｸM-PRO" w:eastAsia="HG丸ｺﾞｼｯｸM-PRO" w:hint="eastAsia"/>
          <w:b/>
          <w:noProof/>
          <w:sz w:val="20"/>
          <w:szCs w:val="20"/>
        </w:rPr>
        <mc:AlternateContent>
          <mc:Choice Requires="wps">
            <w:drawing>
              <wp:anchor distT="0" distB="0" distL="114300" distR="114300" simplePos="0" relativeHeight="251659264" behindDoc="0" locked="0" layoutInCell="1" allowOverlap="1" wp14:anchorId="2E6183B9" wp14:editId="7190C249">
                <wp:simplePos x="0" y="0"/>
                <wp:positionH relativeFrom="column">
                  <wp:posOffset>5981700</wp:posOffset>
                </wp:positionH>
                <wp:positionV relativeFrom="paragraph">
                  <wp:posOffset>-25400</wp:posOffset>
                </wp:positionV>
                <wp:extent cx="904875" cy="438150"/>
                <wp:effectExtent l="0" t="0" r="28575" b="19050"/>
                <wp:wrapNone/>
                <wp:docPr id="1910119734" name="正方形/長方形 1"/>
                <wp:cNvGraphicFramePr/>
                <a:graphic xmlns:a="http://schemas.openxmlformats.org/drawingml/2006/main">
                  <a:graphicData uri="http://schemas.microsoft.com/office/word/2010/wordprocessingShape">
                    <wps:wsp>
                      <wps:cNvSpPr/>
                      <wps:spPr>
                        <a:xfrm>
                          <a:off x="0" y="0"/>
                          <a:ext cx="904875" cy="4381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FF55F1" w14:textId="7D8800A4" w:rsidR="00767B11" w:rsidRPr="00767B11" w:rsidRDefault="00767B11" w:rsidP="00767B11">
                            <w:pPr>
                              <w:jc w:val="center"/>
                              <w:rPr>
                                <w:color w:val="000000" w:themeColor="text1"/>
                                <w:sz w:val="16"/>
                                <w:szCs w:val="16"/>
                              </w:rPr>
                            </w:pPr>
                            <w:r w:rsidRPr="00767B11">
                              <w:rPr>
                                <w:rFonts w:hint="eastAsia"/>
                                <w:color w:val="000000" w:themeColor="text1"/>
                                <w:sz w:val="16"/>
                                <w:szCs w:val="16"/>
                              </w:rPr>
                              <w:t>受付番号</w:t>
                            </w:r>
                          </w:p>
                          <w:p w14:paraId="3ECB81CD" w14:textId="77777777" w:rsidR="00767B11" w:rsidRDefault="00767B11" w:rsidP="00767B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6183B9" id="正方形/長方形 1" o:spid="_x0000_s1026" style="position:absolute;left:0;text-align:left;margin-left:471pt;margin-top:-2pt;width:71.25pt;height:3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" filled="f" strokecolor="black [3213]" strokeweight="1pt">
                <v:textbox>
                  <w:txbxContent>
                    <w:p w14:paraId="2FFF55F1" w14:textId="7D8800A4" w:rsidR="00767B11" w:rsidRPr="00767B11" w:rsidRDefault="00767B11" w:rsidP="00767B11">
                      <w:pPr>
                        <w:jc w:val="center"/>
                        <w:rPr>
                          <w:color w:val="000000" w:themeColor="text1"/>
                          <w:sz w:val="16"/>
                          <w:szCs w:val="16"/>
                        </w:rPr>
                      </w:pPr>
                      <w:r w:rsidRPr="00767B11">
                        <w:rPr>
                          <w:rFonts w:hint="eastAsia"/>
                          <w:color w:val="000000" w:themeColor="text1"/>
                          <w:sz w:val="16"/>
                          <w:szCs w:val="16"/>
                        </w:rPr>
                        <w:t>受付番号</w:t>
                      </w:r>
                    </w:p>
                    <w:p w14:paraId="3ECB81CD" w14:textId="77777777" w:rsidR="00767B11" w:rsidRDefault="00767B11" w:rsidP="00767B11">
                      <w:pPr>
                        <w:jc w:val="center"/>
                      </w:pPr>
                    </w:p>
                  </w:txbxContent>
                </v:textbox>
              </v:rect>
            </w:pict>
          </mc:Fallback>
        </mc:AlternateContent>
      </w:r>
      <w:bookmarkStart w:id="0" w:name="_Hlk226463175"/>
      <w:r w:rsidR="00730EDC" w:rsidRPr="00A64BA5">
        <w:rPr>
          <w:rFonts w:ascii="HG丸ｺﾞｼｯｸM-PRO" w:eastAsia="HG丸ｺﾞｼｯｸM-PRO" w:hint="eastAsia"/>
          <w:b/>
          <w:sz w:val="20"/>
          <w:szCs w:val="20"/>
        </w:rPr>
        <w:t>様式</w:t>
      </w:r>
      <w:r w:rsidR="00730EDC" w:rsidRPr="00A64BA5">
        <w:rPr>
          <w:rFonts w:ascii="HG丸ｺﾞｼｯｸM-PRO" w:eastAsia="HG丸ｺﾞｼｯｸM-PRO"/>
          <w:b/>
          <w:sz w:val="20"/>
          <w:szCs w:val="20"/>
        </w:rPr>
        <w:t>1</w:t>
      </w:r>
      <w:bookmarkEnd w:id="0"/>
    </w:p>
    <w:p w14:paraId="6A797DBA" w14:textId="15B6D960" w:rsidR="00767B11" w:rsidRPr="00767B11" w:rsidRDefault="00767B11" w:rsidP="00767B11">
      <w:pPr>
        <w:jc w:val="center"/>
        <w:rPr>
          <w:rFonts w:ascii="HGｺﾞｼｯｸM" w:eastAsia="HGｺﾞｼｯｸM"/>
          <w:sz w:val="16"/>
          <w:szCs w:val="16"/>
        </w:rPr>
      </w:pPr>
      <w:r>
        <w:rPr>
          <w:rFonts w:ascii="HGｺﾞｼｯｸM" w:eastAsia="HGｺﾞｼｯｸM" w:hint="eastAsia"/>
          <w:b/>
          <w:sz w:val="24"/>
        </w:rPr>
        <w:t>令和６年能登半島地震および奥能登豪雨住民支え合い活動助成　申請書</w:t>
      </w:r>
    </w:p>
    <w:p w14:paraId="355E6B20" w14:textId="77777777" w:rsidR="00EF7138" w:rsidRDefault="00EF7138" w:rsidP="00A12E45">
      <w:pPr>
        <w:ind w:firstLineChars="100" w:firstLine="201"/>
        <w:rPr>
          <w:rFonts w:ascii="HGPｺﾞｼｯｸM" w:eastAsia="HGPｺﾞｼｯｸM"/>
          <w:b/>
          <w:sz w:val="20"/>
          <w:szCs w:val="20"/>
        </w:rPr>
      </w:pPr>
    </w:p>
    <w:p w14:paraId="024085AB" w14:textId="49060451" w:rsidR="00A64BA5" w:rsidRPr="00A64BA5" w:rsidRDefault="001119DF" w:rsidP="00210FA6">
      <w:pPr>
        <w:rPr>
          <w:rFonts w:ascii="HGPｺﾞｼｯｸM" w:eastAsia="HGPｺﾞｼｯｸM"/>
          <w:b/>
          <w:sz w:val="20"/>
          <w:szCs w:val="20"/>
        </w:rPr>
      </w:pPr>
      <w:r w:rsidRPr="00A64BA5">
        <w:rPr>
          <w:rFonts w:ascii="HGPｺﾞｼｯｸM" w:eastAsia="HGPｺﾞｼｯｸM" w:hint="eastAsia"/>
          <w:b/>
          <w:sz w:val="20"/>
          <w:szCs w:val="20"/>
        </w:rPr>
        <w:t>＊この助成は、</w:t>
      </w:r>
      <w:r w:rsidR="00191429">
        <w:rPr>
          <w:rFonts w:ascii="HGPｺﾞｼｯｸM" w:eastAsia="HGPｺﾞｼｯｸM" w:hint="eastAsia"/>
          <w:b/>
          <w:sz w:val="20"/>
          <w:szCs w:val="20"/>
        </w:rPr>
        <w:t>全国</w:t>
      </w:r>
      <w:r w:rsidR="00767B11">
        <w:rPr>
          <w:rFonts w:ascii="HGPｺﾞｼｯｸM" w:eastAsia="HGPｺﾞｼｯｸM" w:hint="eastAsia"/>
          <w:b/>
          <w:sz w:val="20"/>
          <w:szCs w:val="20"/>
        </w:rPr>
        <w:t>の方々の善意による寄付金が財源となっています</w:t>
      </w:r>
      <w:r w:rsidR="00191429">
        <w:rPr>
          <w:rFonts w:ascii="HGPｺﾞｼｯｸM" w:eastAsia="HGPｺﾞｼｯｸM" w:hint="eastAsia"/>
          <w:b/>
          <w:sz w:val="20"/>
          <w:szCs w:val="20"/>
        </w:rPr>
        <w:t>。そのことを十分理解された上でご応募下さい。また、助成額には限りがあることを踏まえ、必要最小限の額で応募くださいますようご協力をお願いします。</w:t>
      </w:r>
    </w:p>
    <w:tbl>
      <w:tblPr>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8"/>
        <w:gridCol w:w="1620"/>
        <w:gridCol w:w="3600"/>
        <w:gridCol w:w="75"/>
        <w:gridCol w:w="866"/>
        <w:gridCol w:w="349"/>
        <w:gridCol w:w="3621"/>
      </w:tblGrid>
      <w:tr w:rsidR="00730EDC" w:rsidRPr="00FE6D8F" w14:paraId="4C2C0C6E" w14:textId="77777777" w:rsidTr="00ED435F">
        <w:trPr>
          <w:cantSplit/>
          <w:trHeight w:val="138"/>
        </w:trPr>
        <w:tc>
          <w:tcPr>
            <w:tcW w:w="458" w:type="dxa"/>
            <w:vMerge w:val="restart"/>
            <w:tcBorders>
              <w:top w:val="single" w:sz="12" w:space="0" w:color="auto"/>
              <w:left w:val="single" w:sz="12" w:space="0" w:color="auto"/>
            </w:tcBorders>
            <w:textDirection w:val="tbRlV"/>
            <w:vAlign w:val="center"/>
          </w:tcPr>
          <w:p w14:paraId="005498D6" w14:textId="77777777" w:rsidR="00730EDC" w:rsidRPr="00FE6D8F" w:rsidRDefault="00730EDC" w:rsidP="00730EDC">
            <w:pPr>
              <w:ind w:leftChars="100" w:left="210" w:rightChars="100" w:right="210"/>
              <w:rPr>
                <w:rFonts w:ascii="HG丸ｺﾞｼｯｸM-PRO" w:eastAsia="HG丸ｺﾞｼｯｸM-PRO" w:hAnsi="ＭＳ ゴシック"/>
                <w:sz w:val="22"/>
              </w:rPr>
            </w:pPr>
            <w:r w:rsidRPr="00FE6D8F">
              <w:rPr>
                <w:rFonts w:ascii="HG丸ｺﾞｼｯｸM-PRO" w:eastAsia="HG丸ｺﾞｼｯｸM-PRO" w:hAnsi="ＭＳ ゴシック" w:hint="eastAsia"/>
                <w:kern w:val="0"/>
                <w:sz w:val="24"/>
              </w:rPr>
              <w:t xml:space="preserve">　　　応　　募　　　団　　　体</w:t>
            </w:r>
          </w:p>
        </w:tc>
        <w:tc>
          <w:tcPr>
            <w:tcW w:w="1620" w:type="dxa"/>
            <w:vMerge w:val="restart"/>
            <w:tcBorders>
              <w:top w:val="single" w:sz="12" w:space="0" w:color="auto"/>
            </w:tcBorders>
            <w:vAlign w:val="center"/>
          </w:tcPr>
          <w:p w14:paraId="4878078F" w14:textId="77777777" w:rsidR="00730EDC" w:rsidRPr="00FE6D8F" w:rsidRDefault="00730EDC" w:rsidP="00730EDC">
            <w:pPr>
              <w:spacing w:line="240" w:lineRule="atLeast"/>
              <w:ind w:leftChars="5" w:left="10" w:rightChars="5" w:right="10"/>
              <w:jc w:val="center"/>
              <w:rPr>
                <w:rFonts w:ascii="HG丸ｺﾞｼｯｸM-PRO" w:eastAsia="HG丸ｺﾞｼｯｸM-PRO" w:hAnsi="ＭＳ ゴシック"/>
                <w:sz w:val="22"/>
              </w:rPr>
            </w:pPr>
            <w:r w:rsidRPr="00FE6D8F">
              <w:rPr>
                <w:rFonts w:ascii="HG丸ｺﾞｼｯｸM-PRO" w:eastAsia="HG丸ｺﾞｼｯｸM-PRO" w:hAnsi="ＭＳ ゴシック" w:hint="eastAsia"/>
                <w:sz w:val="22"/>
              </w:rPr>
              <w:t>団体名</w:t>
            </w:r>
          </w:p>
        </w:tc>
        <w:tc>
          <w:tcPr>
            <w:tcW w:w="8511" w:type="dxa"/>
            <w:gridSpan w:val="5"/>
            <w:tcBorders>
              <w:top w:val="single" w:sz="12" w:space="0" w:color="auto"/>
              <w:bottom w:val="dotted" w:sz="4" w:space="0" w:color="auto"/>
              <w:right w:val="single" w:sz="12" w:space="0" w:color="auto"/>
            </w:tcBorders>
            <w:vAlign w:val="center"/>
          </w:tcPr>
          <w:p w14:paraId="3FC6E42B" w14:textId="77777777" w:rsidR="00730EDC" w:rsidRPr="00FE6D8F" w:rsidRDefault="00730EDC" w:rsidP="00730EDC">
            <w:pPr>
              <w:spacing w:line="240" w:lineRule="atLeast"/>
              <w:ind w:left="5" w:right="5"/>
              <w:rPr>
                <w:rFonts w:ascii="HG丸ｺﾞｼｯｸM-PRO" w:eastAsia="HG丸ｺﾞｼｯｸM-PRO" w:hAnsi="ＭＳ ゴシック"/>
                <w:sz w:val="16"/>
              </w:rPr>
            </w:pPr>
            <w:r w:rsidRPr="00FE6D8F">
              <w:rPr>
                <w:rFonts w:ascii="HG丸ｺﾞｼｯｸM-PRO" w:eastAsia="HG丸ｺﾞｼｯｸM-PRO" w:hAnsi="ＭＳ ゴシック" w:hint="eastAsia"/>
                <w:sz w:val="16"/>
              </w:rPr>
              <w:t>ふりがな</w:t>
            </w:r>
          </w:p>
        </w:tc>
      </w:tr>
      <w:tr w:rsidR="00730EDC" w:rsidRPr="00FE6D8F" w14:paraId="372CC84F" w14:textId="77777777" w:rsidTr="00ED435F">
        <w:trPr>
          <w:cantSplit/>
          <w:trHeight w:val="443"/>
        </w:trPr>
        <w:tc>
          <w:tcPr>
            <w:tcW w:w="458" w:type="dxa"/>
            <w:vMerge/>
            <w:tcBorders>
              <w:left w:val="single" w:sz="12" w:space="0" w:color="auto"/>
            </w:tcBorders>
            <w:vAlign w:val="center"/>
          </w:tcPr>
          <w:p w14:paraId="50E5A463" w14:textId="77777777" w:rsidR="00730EDC" w:rsidRPr="00FE6D8F" w:rsidRDefault="00730EDC" w:rsidP="00730EDC">
            <w:pPr>
              <w:jc w:val="center"/>
              <w:rPr>
                <w:rFonts w:ascii="HG丸ｺﾞｼｯｸM-PRO" w:eastAsia="HG丸ｺﾞｼｯｸM-PRO" w:hAnsi="ＭＳ ゴシック"/>
                <w:sz w:val="22"/>
              </w:rPr>
            </w:pPr>
          </w:p>
        </w:tc>
        <w:tc>
          <w:tcPr>
            <w:tcW w:w="1620" w:type="dxa"/>
            <w:vMerge/>
            <w:vAlign w:val="center"/>
          </w:tcPr>
          <w:p w14:paraId="14E04E4C" w14:textId="77777777" w:rsidR="00730EDC" w:rsidRPr="00FE6D8F" w:rsidRDefault="00730EDC" w:rsidP="00730EDC">
            <w:pPr>
              <w:spacing w:line="240" w:lineRule="atLeast"/>
              <w:ind w:leftChars="50" w:left="105" w:rightChars="50" w:right="105"/>
              <w:jc w:val="center"/>
              <w:rPr>
                <w:rFonts w:ascii="HG丸ｺﾞｼｯｸM-PRO" w:eastAsia="HG丸ｺﾞｼｯｸM-PRO" w:hAnsi="ＭＳ ゴシック"/>
                <w:sz w:val="22"/>
              </w:rPr>
            </w:pPr>
          </w:p>
        </w:tc>
        <w:tc>
          <w:tcPr>
            <w:tcW w:w="8511" w:type="dxa"/>
            <w:gridSpan w:val="5"/>
            <w:tcBorders>
              <w:top w:val="dotted" w:sz="4" w:space="0" w:color="auto"/>
              <w:right w:val="single" w:sz="12" w:space="0" w:color="auto"/>
            </w:tcBorders>
          </w:tcPr>
          <w:p w14:paraId="7C287566" w14:textId="77777777" w:rsidR="00730EDC" w:rsidRPr="00FE6D8F" w:rsidRDefault="00730EDC" w:rsidP="00730EDC">
            <w:pPr>
              <w:spacing w:line="240" w:lineRule="atLeast"/>
              <w:ind w:right="5"/>
              <w:rPr>
                <w:rFonts w:ascii="HG丸ｺﾞｼｯｸM-PRO" w:eastAsia="HG丸ｺﾞｼｯｸM-PRO" w:hAnsi="ＭＳ ゴシック"/>
                <w:sz w:val="22"/>
              </w:rPr>
            </w:pPr>
          </w:p>
        </w:tc>
      </w:tr>
      <w:tr w:rsidR="00730EDC" w:rsidRPr="00FE6D8F" w14:paraId="3D75B7E9" w14:textId="77777777" w:rsidTr="00ED435F">
        <w:trPr>
          <w:cantSplit/>
          <w:trHeight w:val="705"/>
        </w:trPr>
        <w:tc>
          <w:tcPr>
            <w:tcW w:w="458" w:type="dxa"/>
            <w:vMerge/>
            <w:tcBorders>
              <w:left w:val="single" w:sz="12" w:space="0" w:color="auto"/>
            </w:tcBorders>
            <w:vAlign w:val="center"/>
          </w:tcPr>
          <w:p w14:paraId="4C0D5B16" w14:textId="77777777" w:rsidR="00730EDC" w:rsidRPr="00FE6D8F" w:rsidRDefault="00730EDC" w:rsidP="00730EDC">
            <w:pPr>
              <w:jc w:val="center"/>
              <w:rPr>
                <w:rFonts w:ascii="HG丸ｺﾞｼｯｸM-PRO" w:eastAsia="HG丸ｺﾞｼｯｸM-PRO" w:hAnsi="ＭＳ ゴシック"/>
                <w:sz w:val="22"/>
              </w:rPr>
            </w:pPr>
          </w:p>
        </w:tc>
        <w:tc>
          <w:tcPr>
            <w:tcW w:w="1620" w:type="dxa"/>
            <w:vMerge w:val="restart"/>
            <w:vAlign w:val="center"/>
          </w:tcPr>
          <w:p w14:paraId="376C3369" w14:textId="77777777" w:rsidR="00730EDC" w:rsidRPr="00FE6D8F" w:rsidRDefault="00730EDC" w:rsidP="00730EDC">
            <w:pPr>
              <w:spacing w:line="240" w:lineRule="atLeast"/>
              <w:ind w:leftChars="5" w:left="10" w:rightChars="5" w:right="10"/>
              <w:jc w:val="center"/>
              <w:rPr>
                <w:rFonts w:ascii="HG丸ｺﾞｼｯｸM-PRO" w:eastAsia="HG丸ｺﾞｼｯｸM-PRO" w:hAnsi="ＭＳ ゴシック"/>
                <w:sz w:val="22"/>
              </w:rPr>
            </w:pPr>
            <w:r w:rsidRPr="00FE6D8F">
              <w:rPr>
                <w:rFonts w:ascii="HG丸ｺﾞｼｯｸM-PRO" w:eastAsia="HG丸ｺﾞｼｯｸM-PRO" w:hAnsi="ＭＳ ゴシック" w:hint="eastAsia"/>
                <w:sz w:val="22"/>
              </w:rPr>
              <w:t>所在地</w:t>
            </w:r>
          </w:p>
        </w:tc>
        <w:tc>
          <w:tcPr>
            <w:tcW w:w="8511" w:type="dxa"/>
            <w:gridSpan w:val="5"/>
            <w:tcBorders>
              <w:right w:val="single" w:sz="12" w:space="0" w:color="auto"/>
            </w:tcBorders>
          </w:tcPr>
          <w:p w14:paraId="4CFD0382" w14:textId="77777777" w:rsidR="00730EDC" w:rsidRPr="00FE6D8F" w:rsidRDefault="00730EDC" w:rsidP="00730EDC">
            <w:pPr>
              <w:spacing w:line="240" w:lineRule="atLeast"/>
              <w:ind w:left="5" w:right="5"/>
              <w:rPr>
                <w:rFonts w:ascii="HG丸ｺﾞｼｯｸM-PRO" w:eastAsia="HG丸ｺﾞｼｯｸM-PRO" w:hAnsi="ＭＳ ゴシック"/>
                <w:sz w:val="18"/>
              </w:rPr>
            </w:pPr>
            <w:r w:rsidRPr="00FE6D8F">
              <w:rPr>
                <w:rFonts w:ascii="HG丸ｺﾞｼｯｸM-PRO" w:eastAsia="HG丸ｺﾞｼｯｸM-PRO" w:hAnsi="ＭＳ ゴシック" w:hint="eastAsia"/>
                <w:sz w:val="18"/>
              </w:rPr>
              <w:t xml:space="preserve">〒　　　　―　　　　</w:t>
            </w:r>
          </w:p>
          <w:p w14:paraId="217C6D31" w14:textId="77777777" w:rsidR="00730EDC" w:rsidRPr="00FE6D8F" w:rsidRDefault="00730EDC" w:rsidP="00730EDC">
            <w:pPr>
              <w:spacing w:line="240" w:lineRule="atLeast"/>
              <w:ind w:right="5"/>
              <w:rPr>
                <w:rFonts w:ascii="HG丸ｺﾞｼｯｸM-PRO" w:eastAsia="HG丸ｺﾞｼｯｸM-PRO" w:hAnsi="ＭＳ ゴシック"/>
                <w:sz w:val="22"/>
              </w:rPr>
            </w:pPr>
          </w:p>
        </w:tc>
      </w:tr>
      <w:tr w:rsidR="00730EDC" w:rsidRPr="00FE6D8F" w14:paraId="3F746857" w14:textId="77777777" w:rsidTr="00ED435F">
        <w:trPr>
          <w:cantSplit/>
          <w:trHeight w:val="177"/>
        </w:trPr>
        <w:tc>
          <w:tcPr>
            <w:tcW w:w="458" w:type="dxa"/>
            <w:vMerge/>
            <w:tcBorders>
              <w:left w:val="single" w:sz="12" w:space="0" w:color="auto"/>
            </w:tcBorders>
            <w:vAlign w:val="center"/>
          </w:tcPr>
          <w:p w14:paraId="681D2794" w14:textId="77777777" w:rsidR="00730EDC" w:rsidRPr="00FE6D8F" w:rsidRDefault="00730EDC" w:rsidP="00730EDC">
            <w:pPr>
              <w:jc w:val="center"/>
              <w:rPr>
                <w:rFonts w:ascii="HG丸ｺﾞｼｯｸM-PRO" w:eastAsia="HG丸ｺﾞｼｯｸM-PRO" w:hAnsi="ＭＳ ゴシック"/>
                <w:sz w:val="22"/>
              </w:rPr>
            </w:pPr>
          </w:p>
        </w:tc>
        <w:tc>
          <w:tcPr>
            <w:tcW w:w="1620" w:type="dxa"/>
            <w:vMerge/>
            <w:vAlign w:val="center"/>
          </w:tcPr>
          <w:p w14:paraId="418452F9" w14:textId="77777777" w:rsidR="00730EDC" w:rsidRPr="00FE6D8F" w:rsidRDefault="00730EDC" w:rsidP="00730EDC">
            <w:pPr>
              <w:spacing w:line="240" w:lineRule="atLeast"/>
              <w:ind w:leftChars="5" w:left="10" w:rightChars="5" w:right="10"/>
              <w:jc w:val="center"/>
              <w:rPr>
                <w:rFonts w:ascii="HG丸ｺﾞｼｯｸM-PRO" w:eastAsia="HG丸ｺﾞｼｯｸM-PRO" w:hAnsi="ＭＳ ゴシック"/>
                <w:sz w:val="22"/>
              </w:rPr>
            </w:pPr>
          </w:p>
        </w:tc>
        <w:tc>
          <w:tcPr>
            <w:tcW w:w="8511" w:type="dxa"/>
            <w:gridSpan w:val="5"/>
            <w:tcBorders>
              <w:right w:val="single" w:sz="12" w:space="0" w:color="auto"/>
            </w:tcBorders>
            <w:vAlign w:val="center"/>
          </w:tcPr>
          <w:p w14:paraId="0C6FFE1D" w14:textId="77777777" w:rsidR="00730EDC" w:rsidRPr="00FE6D8F" w:rsidRDefault="00730EDC" w:rsidP="00730EDC">
            <w:pPr>
              <w:spacing w:line="240" w:lineRule="atLeast"/>
              <w:ind w:left="6" w:right="6"/>
              <w:rPr>
                <w:rFonts w:ascii="HG丸ｺﾞｼｯｸM-PRO" w:eastAsia="HG丸ｺﾞｼｯｸM-PRO" w:hAnsi="ＭＳ ゴシック"/>
                <w:sz w:val="20"/>
              </w:rPr>
            </w:pPr>
            <w:r w:rsidRPr="00FE6D8F">
              <w:rPr>
                <w:rFonts w:ascii="HG丸ｺﾞｼｯｸM-PRO" w:eastAsia="HG丸ｺﾞｼｯｸM-PRO" w:hAnsi="ＭＳ ゴシック" w:hint="eastAsia"/>
                <w:sz w:val="20"/>
              </w:rPr>
              <w:t>ＴＥＬ　　　　　　　　　　　　　／ＦＡＸ</w:t>
            </w:r>
          </w:p>
        </w:tc>
      </w:tr>
      <w:tr w:rsidR="00730EDC" w:rsidRPr="00FE6D8F" w14:paraId="7C680BFA" w14:textId="77777777" w:rsidTr="00ED435F">
        <w:trPr>
          <w:cantSplit/>
          <w:trHeight w:val="106"/>
        </w:trPr>
        <w:tc>
          <w:tcPr>
            <w:tcW w:w="458" w:type="dxa"/>
            <w:vMerge/>
            <w:tcBorders>
              <w:left w:val="single" w:sz="12" w:space="0" w:color="auto"/>
            </w:tcBorders>
            <w:vAlign w:val="center"/>
          </w:tcPr>
          <w:p w14:paraId="6FD3A838" w14:textId="77777777" w:rsidR="00730EDC" w:rsidRPr="00FE6D8F" w:rsidRDefault="00730EDC" w:rsidP="00730EDC">
            <w:pPr>
              <w:jc w:val="center"/>
              <w:rPr>
                <w:rFonts w:ascii="HG丸ｺﾞｼｯｸM-PRO" w:eastAsia="HG丸ｺﾞｼｯｸM-PRO" w:hAnsi="ＭＳ ゴシック"/>
                <w:sz w:val="22"/>
              </w:rPr>
            </w:pPr>
          </w:p>
        </w:tc>
        <w:tc>
          <w:tcPr>
            <w:tcW w:w="1620" w:type="dxa"/>
            <w:vMerge/>
            <w:vAlign w:val="center"/>
          </w:tcPr>
          <w:p w14:paraId="25E96BA6" w14:textId="77777777" w:rsidR="00730EDC" w:rsidRPr="00FE6D8F" w:rsidRDefault="00730EDC" w:rsidP="00730EDC">
            <w:pPr>
              <w:spacing w:line="240" w:lineRule="atLeast"/>
              <w:ind w:leftChars="5" w:left="10" w:rightChars="5" w:right="10"/>
              <w:jc w:val="center"/>
              <w:rPr>
                <w:rFonts w:ascii="HG丸ｺﾞｼｯｸM-PRO" w:eastAsia="HG丸ｺﾞｼｯｸM-PRO" w:hAnsi="ＭＳ ゴシック"/>
                <w:sz w:val="22"/>
              </w:rPr>
            </w:pPr>
          </w:p>
        </w:tc>
        <w:tc>
          <w:tcPr>
            <w:tcW w:w="8511" w:type="dxa"/>
            <w:gridSpan w:val="5"/>
            <w:tcBorders>
              <w:right w:val="single" w:sz="12" w:space="0" w:color="auto"/>
            </w:tcBorders>
            <w:vAlign w:val="center"/>
          </w:tcPr>
          <w:p w14:paraId="06D38A29" w14:textId="77777777" w:rsidR="00730EDC" w:rsidRPr="00FE6D8F" w:rsidRDefault="00730EDC" w:rsidP="00730EDC">
            <w:pPr>
              <w:spacing w:line="240" w:lineRule="atLeast"/>
              <w:ind w:left="6" w:right="6"/>
              <w:rPr>
                <w:rFonts w:ascii="HG丸ｺﾞｼｯｸM-PRO" w:eastAsia="HG丸ｺﾞｼｯｸM-PRO" w:hAnsi="ＭＳ ゴシック"/>
                <w:sz w:val="20"/>
              </w:rPr>
            </w:pPr>
            <w:r w:rsidRPr="00FE6D8F">
              <w:rPr>
                <w:rFonts w:ascii="HG丸ｺﾞｼｯｸM-PRO" w:eastAsia="HG丸ｺﾞｼｯｸM-PRO" w:hAnsi="ＭＳ ゴシック" w:hint="eastAsia"/>
                <w:sz w:val="20"/>
              </w:rPr>
              <w:t>メール</w:t>
            </w:r>
          </w:p>
        </w:tc>
      </w:tr>
      <w:tr w:rsidR="00730EDC" w:rsidRPr="00FE6D8F" w14:paraId="6E400CDC" w14:textId="77777777" w:rsidTr="00ED435F">
        <w:trPr>
          <w:cantSplit/>
          <w:trHeight w:val="192"/>
        </w:trPr>
        <w:tc>
          <w:tcPr>
            <w:tcW w:w="458" w:type="dxa"/>
            <w:vMerge/>
            <w:tcBorders>
              <w:left w:val="single" w:sz="12" w:space="0" w:color="auto"/>
            </w:tcBorders>
            <w:vAlign w:val="center"/>
          </w:tcPr>
          <w:p w14:paraId="3EA061CB" w14:textId="77777777" w:rsidR="00730EDC" w:rsidRPr="00FE6D8F" w:rsidRDefault="00730EDC" w:rsidP="00730EDC">
            <w:pPr>
              <w:jc w:val="center"/>
              <w:rPr>
                <w:rFonts w:ascii="HG丸ｺﾞｼｯｸM-PRO" w:eastAsia="HG丸ｺﾞｼｯｸM-PRO" w:hAnsi="ＭＳ ゴシック"/>
                <w:sz w:val="22"/>
              </w:rPr>
            </w:pPr>
          </w:p>
        </w:tc>
        <w:tc>
          <w:tcPr>
            <w:tcW w:w="1620" w:type="dxa"/>
            <w:vMerge/>
            <w:vAlign w:val="center"/>
          </w:tcPr>
          <w:p w14:paraId="29D478D9" w14:textId="77777777" w:rsidR="00730EDC" w:rsidRPr="00FE6D8F" w:rsidRDefault="00730EDC" w:rsidP="00730EDC">
            <w:pPr>
              <w:spacing w:line="240" w:lineRule="atLeast"/>
              <w:ind w:leftChars="5" w:left="10" w:rightChars="5" w:right="10"/>
              <w:jc w:val="center"/>
              <w:rPr>
                <w:rFonts w:ascii="HG丸ｺﾞｼｯｸM-PRO" w:eastAsia="HG丸ｺﾞｼｯｸM-PRO" w:hAnsi="ＭＳ ゴシック"/>
                <w:sz w:val="22"/>
              </w:rPr>
            </w:pPr>
          </w:p>
        </w:tc>
        <w:tc>
          <w:tcPr>
            <w:tcW w:w="8511" w:type="dxa"/>
            <w:gridSpan w:val="5"/>
            <w:tcBorders>
              <w:right w:val="single" w:sz="12" w:space="0" w:color="auto"/>
            </w:tcBorders>
            <w:vAlign w:val="center"/>
          </w:tcPr>
          <w:p w14:paraId="572CD6FA" w14:textId="77777777" w:rsidR="00730EDC" w:rsidRPr="00FE6D8F" w:rsidRDefault="00730EDC" w:rsidP="00730EDC">
            <w:pPr>
              <w:spacing w:line="240" w:lineRule="atLeast"/>
              <w:ind w:left="6" w:right="6"/>
              <w:rPr>
                <w:rFonts w:ascii="HG丸ｺﾞｼｯｸM-PRO" w:eastAsia="HG丸ｺﾞｼｯｸM-PRO" w:hAnsi="ＭＳ ゴシック"/>
                <w:sz w:val="20"/>
              </w:rPr>
            </w:pPr>
            <w:r w:rsidRPr="00FE6D8F">
              <w:rPr>
                <w:rFonts w:ascii="HG丸ｺﾞｼｯｸM-PRO" w:eastAsia="HG丸ｺﾞｼｯｸM-PRO" w:hAnsi="ＭＳ ゴシック" w:hint="eastAsia"/>
                <w:sz w:val="20"/>
              </w:rPr>
              <w:t>ホームページ</w:t>
            </w:r>
          </w:p>
        </w:tc>
      </w:tr>
      <w:tr w:rsidR="00730EDC" w:rsidRPr="00FE6D8F" w14:paraId="279EE899" w14:textId="77777777" w:rsidTr="00ED435F">
        <w:trPr>
          <w:cantSplit/>
          <w:trHeight w:val="85"/>
        </w:trPr>
        <w:tc>
          <w:tcPr>
            <w:tcW w:w="458" w:type="dxa"/>
            <w:vMerge/>
            <w:tcBorders>
              <w:left w:val="single" w:sz="12" w:space="0" w:color="auto"/>
            </w:tcBorders>
            <w:vAlign w:val="center"/>
          </w:tcPr>
          <w:p w14:paraId="2A3A3E2C" w14:textId="77777777" w:rsidR="00730EDC" w:rsidRPr="00FE6D8F" w:rsidRDefault="00730EDC" w:rsidP="00730EDC">
            <w:pPr>
              <w:jc w:val="center"/>
              <w:rPr>
                <w:rFonts w:ascii="HG丸ｺﾞｼｯｸM-PRO" w:eastAsia="HG丸ｺﾞｼｯｸM-PRO" w:hAnsi="ＭＳ ゴシック"/>
                <w:sz w:val="22"/>
              </w:rPr>
            </w:pPr>
          </w:p>
        </w:tc>
        <w:tc>
          <w:tcPr>
            <w:tcW w:w="1620" w:type="dxa"/>
            <w:vMerge w:val="restart"/>
            <w:vAlign w:val="center"/>
          </w:tcPr>
          <w:p w14:paraId="176FE758" w14:textId="77777777" w:rsidR="00730EDC" w:rsidRPr="00FE6D8F" w:rsidRDefault="00730EDC" w:rsidP="00730EDC">
            <w:pPr>
              <w:spacing w:line="240" w:lineRule="atLeast"/>
              <w:ind w:leftChars="5" w:left="10" w:rightChars="5" w:right="10"/>
              <w:jc w:val="center"/>
              <w:rPr>
                <w:rFonts w:ascii="HG丸ｺﾞｼｯｸM-PRO" w:eastAsia="HG丸ｺﾞｼｯｸM-PRO" w:hAnsi="ＭＳ ゴシック"/>
                <w:sz w:val="22"/>
              </w:rPr>
            </w:pPr>
            <w:r w:rsidRPr="00FE6D8F">
              <w:rPr>
                <w:rFonts w:ascii="HG丸ｺﾞｼｯｸM-PRO" w:eastAsia="HG丸ｺﾞｼｯｸM-PRO" w:hAnsi="ＭＳ ゴシック" w:hint="eastAsia"/>
                <w:sz w:val="22"/>
              </w:rPr>
              <w:t>代表者名</w:t>
            </w:r>
          </w:p>
        </w:tc>
        <w:tc>
          <w:tcPr>
            <w:tcW w:w="8511" w:type="dxa"/>
            <w:gridSpan w:val="5"/>
            <w:tcBorders>
              <w:bottom w:val="dotted" w:sz="4" w:space="0" w:color="auto"/>
              <w:right w:val="single" w:sz="12" w:space="0" w:color="auto"/>
            </w:tcBorders>
            <w:vAlign w:val="center"/>
          </w:tcPr>
          <w:p w14:paraId="3B0AC7C7" w14:textId="77777777" w:rsidR="00730EDC" w:rsidRPr="00FE6D8F" w:rsidRDefault="00730EDC" w:rsidP="00730EDC">
            <w:pPr>
              <w:spacing w:line="240" w:lineRule="atLeast"/>
              <w:ind w:left="5" w:right="5"/>
              <w:rPr>
                <w:rFonts w:ascii="HG丸ｺﾞｼｯｸM-PRO" w:eastAsia="HG丸ｺﾞｼｯｸM-PRO" w:hAnsi="ＭＳ ゴシック"/>
                <w:sz w:val="16"/>
              </w:rPr>
            </w:pPr>
            <w:r w:rsidRPr="00FE6D8F">
              <w:rPr>
                <w:rFonts w:ascii="HG丸ｺﾞｼｯｸM-PRO" w:eastAsia="HG丸ｺﾞｼｯｸM-PRO" w:hAnsi="ＭＳ ゴシック" w:hint="eastAsia"/>
                <w:sz w:val="16"/>
              </w:rPr>
              <w:t>ふりがな</w:t>
            </w:r>
          </w:p>
        </w:tc>
      </w:tr>
      <w:tr w:rsidR="00730EDC" w:rsidRPr="00FE6D8F" w14:paraId="0DE789E0" w14:textId="77777777" w:rsidTr="00ED435F">
        <w:trPr>
          <w:cantSplit/>
          <w:trHeight w:val="482"/>
        </w:trPr>
        <w:tc>
          <w:tcPr>
            <w:tcW w:w="458" w:type="dxa"/>
            <w:vMerge/>
            <w:tcBorders>
              <w:left w:val="single" w:sz="12" w:space="0" w:color="auto"/>
            </w:tcBorders>
            <w:vAlign w:val="center"/>
          </w:tcPr>
          <w:p w14:paraId="164DFE1E" w14:textId="77777777" w:rsidR="00730EDC" w:rsidRPr="00FE6D8F" w:rsidRDefault="00730EDC" w:rsidP="00730EDC">
            <w:pPr>
              <w:jc w:val="center"/>
              <w:rPr>
                <w:rFonts w:ascii="HG丸ｺﾞｼｯｸM-PRO" w:eastAsia="HG丸ｺﾞｼｯｸM-PRO" w:hAnsi="ＭＳ ゴシック"/>
                <w:sz w:val="22"/>
              </w:rPr>
            </w:pPr>
          </w:p>
        </w:tc>
        <w:tc>
          <w:tcPr>
            <w:tcW w:w="1620" w:type="dxa"/>
            <w:vMerge/>
            <w:vAlign w:val="center"/>
          </w:tcPr>
          <w:p w14:paraId="491A71C8" w14:textId="77777777" w:rsidR="00730EDC" w:rsidRPr="00FE6D8F" w:rsidRDefault="00730EDC" w:rsidP="00730EDC">
            <w:pPr>
              <w:spacing w:line="240" w:lineRule="atLeast"/>
              <w:ind w:leftChars="5" w:left="10" w:rightChars="5" w:right="10"/>
              <w:jc w:val="center"/>
              <w:rPr>
                <w:rFonts w:ascii="HG丸ｺﾞｼｯｸM-PRO" w:eastAsia="HG丸ｺﾞｼｯｸM-PRO" w:hAnsi="ＭＳ ゴシック"/>
                <w:sz w:val="22"/>
              </w:rPr>
            </w:pPr>
          </w:p>
        </w:tc>
        <w:tc>
          <w:tcPr>
            <w:tcW w:w="8511" w:type="dxa"/>
            <w:gridSpan w:val="5"/>
            <w:tcBorders>
              <w:top w:val="dotted" w:sz="4" w:space="0" w:color="auto"/>
              <w:right w:val="single" w:sz="12" w:space="0" w:color="auto"/>
            </w:tcBorders>
          </w:tcPr>
          <w:p w14:paraId="168BD7EE" w14:textId="77777777" w:rsidR="00730EDC" w:rsidRPr="00FE6D8F" w:rsidRDefault="00341A85" w:rsidP="00730EDC">
            <w:pPr>
              <w:spacing w:line="240" w:lineRule="atLeast"/>
              <w:ind w:left="5" w:right="5"/>
              <w:rPr>
                <w:rFonts w:ascii="HG丸ｺﾞｼｯｸM-PRO" w:eastAsia="HG丸ｺﾞｼｯｸM-PRO" w:hAnsi="ＭＳ ゴシック"/>
                <w:sz w:val="22"/>
              </w:rPr>
            </w:pPr>
            <w:r>
              <w:rPr>
                <w:rFonts w:ascii="HG丸ｺﾞｼｯｸM-PRO" w:eastAsia="HG丸ｺﾞｼｯｸM-PRO" w:hAnsi="ＭＳ ゴシック" w:hint="eastAsia"/>
                <w:sz w:val="22"/>
              </w:rPr>
              <w:t xml:space="preserve">　　　　　　　　　　　　　　　　　　　　　　　　　</w:t>
            </w:r>
            <w:r w:rsidR="0075379A">
              <w:rPr>
                <w:rFonts w:ascii="HG丸ｺﾞｼｯｸM-PRO" w:eastAsia="HG丸ｺﾞｼｯｸM-PRO" w:hAnsi="ＭＳ ゴシック" w:hint="eastAsia"/>
                <w:sz w:val="22"/>
              </w:rPr>
              <w:t>印</w:t>
            </w:r>
          </w:p>
        </w:tc>
      </w:tr>
      <w:tr w:rsidR="00730EDC" w:rsidRPr="00FE6D8F" w14:paraId="46DE3C0C" w14:textId="77777777" w:rsidTr="00ED435F">
        <w:trPr>
          <w:cantSplit/>
          <w:trHeight w:val="222"/>
        </w:trPr>
        <w:tc>
          <w:tcPr>
            <w:tcW w:w="458" w:type="dxa"/>
            <w:vMerge/>
            <w:tcBorders>
              <w:left w:val="single" w:sz="12" w:space="0" w:color="auto"/>
            </w:tcBorders>
            <w:vAlign w:val="center"/>
          </w:tcPr>
          <w:p w14:paraId="06A103A3" w14:textId="77777777" w:rsidR="00730EDC" w:rsidRPr="00FE6D8F" w:rsidRDefault="00730EDC" w:rsidP="00730EDC">
            <w:pPr>
              <w:jc w:val="center"/>
              <w:rPr>
                <w:rFonts w:ascii="HG丸ｺﾞｼｯｸM-PRO" w:eastAsia="HG丸ｺﾞｼｯｸM-PRO" w:hAnsi="ＭＳ ゴシック"/>
                <w:sz w:val="22"/>
              </w:rPr>
            </w:pPr>
          </w:p>
        </w:tc>
        <w:tc>
          <w:tcPr>
            <w:tcW w:w="1620" w:type="dxa"/>
            <w:vMerge w:val="restart"/>
            <w:vAlign w:val="center"/>
          </w:tcPr>
          <w:p w14:paraId="6A152C99" w14:textId="77777777" w:rsidR="00730EDC" w:rsidRPr="00FE6D8F" w:rsidRDefault="00730EDC" w:rsidP="00730EDC">
            <w:pPr>
              <w:spacing w:line="240" w:lineRule="atLeast"/>
              <w:ind w:leftChars="5" w:left="10" w:rightChars="5" w:right="10"/>
              <w:jc w:val="center"/>
              <w:rPr>
                <w:rFonts w:ascii="HG丸ｺﾞｼｯｸM-PRO" w:eastAsia="HG丸ｺﾞｼｯｸM-PRO" w:hAnsi="ＭＳ ゴシック"/>
                <w:sz w:val="22"/>
              </w:rPr>
            </w:pPr>
            <w:r w:rsidRPr="00FE6D8F">
              <w:rPr>
                <w:rFonts w:ascii="HG丸ｺﾞｼｯｸM-PRO" w:eastAsia="HG丸ｺﾞｼｯｸM-PRO" w:hAnsi="ＭＳ ゴシック" w:hint="eastAsia"/>
                <w:sz w:val="22"/>
              </w:rPr>
              <w:t>申込責任者名</w:t>
            </w:r>
          </w:p>
          <w:p w14:paraId="495CE61D" w14:textId="77777777" w:rsidR="00730EDC" w:rsidRPr="00FE6D8F" w:rsidRDefault="00730EDC" w:rsidP="00730EDC">
            <w:pPr>
              <w:spacing w:line="240" w:lineRule="atLeast"/>
              <w:ind w:leftChars="5" w:left="10" w:rightChars="5" w:right="10"/>
              <w:jc w:val="center"/>
              <w:rPr>
                <w:rFonts w:ascii="HG丸ｺﾞｼｯｸM-PRO" w:eastAsia="HG丸ｺﾞｼｯｸM-PRO" w:hAnsi="ＭＳ ゴシック"/>
                <w:sz w:val="22"/>
              </w:rPr>
            </w:pPr>
            <w:r w:rsidRPr="00FE6D8F">
              <w:rPr>
                <w:rFonts w:ascii="HG丸ｺﾞｼｯｸM-PRO" w:eastAsia="HG丸ｺﾞｼｯｸM-PRO" w:hAnsi="ＭＳ ゴシック" w:hint="eastAsia"/>
                <w:sz w:val="22"/>
              </w:rPr>
              <w:t>（連絡先）</w:t>
            </w:r>
          </w:p>
        </w:tc>
        <w:tc>
          <w:tcPr>
            <w:tcW w:w="8511" w:type="dxa"/>
            <w:gridSpan w:val="5"/>
            <w:tcBorders>
              <w:bottom w:val="dotted" w:sz="4" w:space="0" w:color="auto"/>
              <w:right w:val="single" w:sz="12" w:space="0" w:color="auto"/>
            </w:tcBorders>
            <w:vAlign w:val="center"/>
          </w:tcPr>
          <w:p w14:paraId="0BF4BC08" w14:textId="77777777" w:rsidR="00730EDC" w:rsidRPr="00FE6D8F" w:rsidRDefault="00730EDC" w:rsidP="00730EDC">
            <w:pPr>
              <w:spacing w:line="240" w:lineRule="atLeast"/>
              <w:ind w:left="5" w:right="5"/>
              <w:rPr>
                <w:rFonts w:ascii="HG丸ｺﾞｼｯｸM-PRO" w:eastAsia="HG丸ｺﾞｼｯｸM-PRO" w:hAnsi="ＭＳ ゴシック"/>
                <w:sz w:val="16"/>
              </w:rPr>
            </w:pPr>
            <w:r w:rsidRPr="00FE6D8F">
              <w:rPr>
                <w:rFonts w:ascii="HG丸ｺﾞｼｯｸM-PRO" w:eastAsia="HG丸ｺﾞｼｯｸM-PRO" w:hAnsi="ＭＳ ゴシック" w:hint="eastAsia"/>
                <w:sz w:val="16"/>
              </w:rPr>
              <w:t>ふりがな</w:t>
            </w:r>
          </w:p>
        </w:tc>
      </w:tr>
      <w:tr w:rsidR="00730EDC" w:rsidRPr="00FE6D8F" w14:paraId="664D654E" w14:textId="77777777" w:rsidTr="00ED435F">
        <w:trPr>
          <w:cantSplit/>
          <w:trHeight w:val="385"/>
        </w:trPr>
        <w:tc>
          <w:tcPr>
            <w:tcW w:w="458" w:type="dxa"/>
            <w:vMerge/>
            <w:tcBorders>
              <w:left w:val="single" w:sz="12" w:space="0" w:color="auto"/>
            </w:tcBorders>
            <w:vAlign w:val="center"/>
          </w:tcPr>
          <w:p w14:paraId="56B27A97" w14:textId="77777777" w:rsidR="00730EDC" w:rsidRPr="00FE6D8F" w:rsidRDefault="00730EDC" w:rsidP="00730EDC">
            <w:pPr>
              <w:jc w:val="center"/>
              <w:rPr>
                <w:rFonts w:ascii="HG丸ｺﾞｼｯｸM-PRO" w:eastAsia="HG丸ｺﾞｼｯｸM-PRO" w:hAnsi="ＭＳ ゴシック"/>
                <w:sz w:val="22"/>
              </w:rPr>
            </w:pPr>
          </w:p>
        </w:tc>
        <w:tc>
          <w:tcPr>
            <w:tcW w:w="1620" w:type="dxa"/>
            <w:vMerge/>
            <w:vAlign w:val="center"/>
          </w:tcPr>
          <w:p w14:paraId="1815D1B8" w14:textId="77777777" w:rsidR="00730EDC" w:rsidRPr="00FE6D8F" w:rsidRDefault="00730EDC" w:rsidP="00730EDC">
            <w:pPr>
              <w:spacing w:line="240" w:lineRule="atLeast"/>
              <w:ind w:leftChars="5" w:left="10" w:rightChars="5" w:right="10"/>
              <w:jc w:val="center"/>
              <w:rPr>
                <w:rFonts w:ascii="HG丸ｺﾞｼｯｸM-PRO" w:eastAsia="HG丸ｺﾞｼｯｸM-PRO" w:hAnsi="ＭＳ ゴシック"/>
                <w:sz w:val="22"/>
              </w:rPr>
            </w:pPr>
          </w:p>
        </w:tc>
        <w:tc>
          <w:tcPr>
            <w:tcW w:w="8511" w:type="dxa"/>
            <w:gridSpan w:val="5"/>
            <w:tcBorders>
              <w:top w:val="dotted" w:sz="4" w:space="0" w:color="auto"/>
              <w:right w:val="single" w:sz="12" w:space="0" w:color="auto"/>
            </w:tcBorders>
          </w:tcPr>
          <w:p w14:paraId="181B31AD" w14:textId="088CDB5B" w:rsidR="00730EDC" w:rsidRPr="00FE6D8F" w:rsidRDefault="00341A85" w:rsidP="00730EDC">
            <w:pPr>
              <w:spacing w:line="240" w:lineRule="atLeast"/>
              <w:ind w:left="5" w:right="5"/>
              <w:rPr>
                <w:rFonts w:ascii="HG丸ｺﾞｼｯｸM-PRO" w:eastAsia="HG丸ｺﾞｼｯｸM-PRO" w:hAnsi="ＭＳ ゴシック"/>
                <w:sz w:val="22"/>
              </w:rPr>
            </w:pPr>
            <w:r>
              <w:rPr>
                <w:rFonts w:ascii="HG丸ｺﾞｼｯｸM-PRO" w:eastAsia="HG丸ｺﾞｼｯｸM-PRO" w:hAnsi="ＭＳ ゴシック" w:hint="eastAsia"/>
                <w:sz w:val="22"/>
              </w:rPr>
              <w:t xml:space="preserve">　　　　　　　　　　　　　　　　　　　　　　　　　</w:t>
            </w:r>
          </w:p>
        </w:tc>
      </w:tr>
      <w:tr w:rsidR="00730EDC" w:rsidRPr="00FE6D8F" w14:paraId="232CF00E" w14:textId="77777777" w:rsidTr="00ED435F">
        <w:trPr>
          <w:cantSplit/>
          <w:trHeight w:val="174"/>
        </w:trPr>
        <w:tc>
          <w:tcPr>
            <w:tcW w:w="458" w:type="dxa"/>
            <w:vMerge/>
            <w:tcBorders>
              <w:left w:val="single" w:sz="12" w:space="0" w:color="auto"/>
              <w:bottom w:val="single" w:sz="12" w:space="0" w:color="auto"/>
            </w:tcBorders>
            <w:vAlign w:val="center"/>
          </w:tcPr>
          <w:p w14:paraId="423448AA" w14:textId="77777777" w:rsidR="00730EDC" w:rsidRPr="00FE6D8F" w:rsidRDefault="00730EDC" w:rsidP="00730EDC">
            <w:pPr>
              <w:jc w:val="center"/>
              <w:rPr>
                <w:rFonts w:ascii="HG丸ｺﾞｼｯｸM-PRO" w:eastAsia="HG丸ｺﾞｼｯｸM-PRO" w:hAnsi="ＭＳ ゴシック"/>
                <w:sz w:val="22"/>
              </w:rPr>
            </w:pPr>
          </w:p>
        </w:tc>
        <w:tc>
          <w:tcPr>
            <w:tcW w:w="1620" w:type="dxa"/>
            <w:vMerge/>
            <w:tcBorders>
              <w:bottom w:val="single" w:sz="12" w:space="0" w:color="auto"/>
            </w:tcBorders>
            <w:vAlign w:val="center"/>
          </w:tcPr>
          <w:p w14:paraId="6AD467BD" w14:textId="77777777" w:rsidR="00730EDC" w:rsidRPr="00FE6D8F" w:rsidRDefault="00730EDC" w:rsidP="00730EDC">
            <w:pPr>
              <w:jc w:val="center"/>
              <w:rPr>
                <w:rFonts w:ascii="HG丸ｺﾞｼｯｸM-PRO" w:eastAsia="HG丸ｺﾞｼｯｸM-PRO" w:hAnsi="ＭＳ ゴシック"/>
                <w:sz w:val="22"/>
              </w:rPr>
            </w:pPr>
          </w:p>
        </w:tc>
        <w:tc>
          <w:tcPr>
            <w:tcW w:w="8511" w:type="dxa"/>
            <w:gridSpan w:val="5"/>
            <w:tcBorders>
              <w:bottom w:val="single" w:sz="12" w:space="0" w:color="auto"/>
              <w:right w:val="single" w:sz="12" w:space="0" w:color="auto"/>
            </w:tcBorders>
            <w:vAlign w:val="center"/>
          </w:tcPr>
          <w:p w14:paraId="719CB086" w14:textId="77777777" w:rsidR="00730EDC" w:rsidRPr="00FE6D8F" w:rsidRDefault="00730EDC" w:rsidP="00730EDC">
            <w:pPr>
              <w:spacing w:line="240" w:lineRule="atLeast"/>
              <w:rPr>
                <w:rFonts w:ascii="HG丸ｺﾞｼｯｸM-PRO" w:eastAsia="HG丸ｺﾞｼｯｸM-PRO" w:hAnsi="ＭＳ ゴシック"/>
                <w:sz w:val="20"/>
              </w:rPr>
            </w:pPr>
            <w:r>
              <w:rPr>
                <w:rFonts w:ascii="HG丸ｺﾞｼｯｸM-PRO" w:eastAsia="HG丸ｺﾞｼｯｸM-PRO" w:hAnsi="ＭＳ ゴシック"/>
                <w:sz w:val="20"/>
              </w:rPr>
              <w:t>TEL</w:t>
            </w:r>
            <w:r w:rsidRPr="00FE6D8F">
              <w:rPr>
                <w:rFonts w:ascii="HG丸ｺﾞｼｯｸM-PRO" w:eastAsia="HG丸ｺﾞｼｯｸM-PRO" w:hAnsi="ＭＳ ゴシック" w:hint="eastAsia"/>
                <w:sz w:val="20"/>
              </w:rPr>
              <w:t xml:space="preserve">　　　　　　　　</w:t>
            </w:r>
            <w:r>
              <w:rPr>
                <w:rFonts w:ascii="HG丸ｺﾞｼｯｸM-PRO" w:eastAsia="HG丸ｺﾞｼｯｸM-PRO" w:hAnsi="ＭＳ ゴシック" w:hint="eastAsia"/>
                <w:sz w:val="20"/>
              </w:rPr>
              <w:t xml:space="preserve">　</w:t>
            </w:r>
            <w:r w:rsidRPr="00FE6D8F">
              <w:rPr>
                <w:rFonts w:ascii="HG丸ｺﾞｼｯｸM-PRO" w:eastAsia="HG丸ｺﾞｼｯｸM-PRO" w:hAnsi="ＭＳ ゴシック" w:hint="eastAsia"/>
                <w:sz w:val="20"/>
              </w:rPr>
              <w:t xml:space="preserve">　　</w:t>
            </w:r>
            <w:r>
              <w:rPr>
                <w:rFonts w:ascii="HG丸ｺﾞｼｯｸM-PRO" w:eastAsia="HG丸ｺﾞｼｯｸM-PRO" w:hAnsi="ＭＳ ゴシック" w:hint="eastAsia"/>
                <w:sz w:val="20"/>
              </w:rPr>
              <w:t>携帯</w:t>
            </w:r>
            <w:r>
              <w:rPr>
                <w:rFonts w:ascii="HG丸ｺﾞｼｯｸM-PRO" w:eastAsia="HG丸ｺﾞｼｯｸM-PRO" w:hAnsi="ＭＳ ゴシック"/>
                <w:sz w:val="20"/>
              </w:rPr>
              <w:t>TEL</w:t>
            </w:r>
            <w:r w:rsidRPr="00FE6D8F">
              <w:rPr>
                <w:rFonts w:ascii="HG丸ｺﾞｼｯｸM-PRO" w:eastAsia="HG丸ｺﾞｼｯｸM-PRO" w:hAnsi="ＭＳ ゴシック" w:hint="eastAsia"/>
                <w:sz w:val="20"/>
              </w:rPr>
              <w:t xml:space="preserve">　　</w:t>
            </w:r>
            <w:r>
              <w:rPr>
                <w:rFonts w:ascii="HG丸ｺﾞｼｯｸM-PRO" w:eastAsia="HG丸ｺﾞｼｯｸM-PRO" w:hAnsi="ＭＳ ゴシック"/>
                <w:sz w:val="20"/>
              </w:rPr>
              <w:t xml:space="preserve">                 FAX</w:t>
            </w:r>
          </w:p>
        </w:tc>
      </w:tr>
      <w:tr w:rsidR="00730EDC" w:rsidRPr="00FE6D8F" w14:paraId="02EEA8E8" w14:textId="77777777" w:rsidTr="00BA6BDC">
        <w:trPr>
          <w:cantSplit/>
          <w:trHeight w:val="546"/>
        </w:trPr>
        <w:tc>
          <w:tcPr>
            <w:tcW w:w="458" w:type="dxa"/>
            <w:vMerge w:val="restart"/>
            <w:tcBorders>
              <w:top w:val="single" w:sz="12" w:space="0" w:color="auto"/>
              <w:left w:val="single" w:sz="12" w:space="0" w:color="auto"/>
            </w:tcBorders>
            <w:textDirection w:val="tbRlV"/>
            <w:vAlign w:val="center"/>
          </w:tcPr>
          <w:p w14:paraId="0E0207CE" w14:textId="77777777" w:rsidR="00730EDC" w:rsidRPr="00FE6D8F" w:rsidRDefault="00730EDC" w:rsidP="00730EDC">
            <w:pPr>
              <w:ind w:leftChars="100" w:left="210" w:rightChars="100" w:right="210"/>
              <w:rPr>
                <w:rFonts w:ascii="HG丸ｺﾞｼｯｸM-PRO" w:eastAsia="HG丸ｺﾞｼｯｸM-PRO" w:hAnsi="ＭＳ ゴシック"/>
                <w:sz w:val="24"/>
              </w:rPr>
            </w:pPr>
            <w:r w:rsidRPr="00FE6D8F">
              <w:rPr>
                <w:rFonts w:ascii="HG丸ｺﾞｼｯｸM-PRO" w:eastAsia="HG丸ｺﾞｼｯｸM-PRO" w:hAnsi="ＭＳ ゴシック" w:hint="eastAsia"/>
                <w:sz w:val="24"/>
              </w:rPr>
              <w:t xml:space="preserve">　　団　　体　　概　　要　　　　　　</w:t>
            </w:r>
          </w:p>
        </w:tc>
        <w:tc>
          <w:tcPr>
            <w:tcW w:w="1620" w:type="dxa"/>
            <w:tcBorders>
              <w:top w:val="single" w:sz="12" w:space="0" w:color="auto"/>
            </w:tcBorders>
            <w:vAlign w:val="center"/>
          </w:tcPr>
          <w:p w14:paraId="7EF21E95" w14:textId="77777777" w:rsidR="00730EDC" w:rsidRPr="00FE6D8F" w:rsidRDefault="00730EDC" w:rsidP="00730EDC">
            <w:pPr>
              <w:ind w:leftChars="5" w:left="10" w:rightChars="5" w:right="10"/>
              <w:jc w:val="center"/>
              <w:rPr>
                <w:rFonts w:ascii="HG丸ｺﾞｼｯｸM-PRO" w:eastAsia="HG丸ｺﾞｼｯｸM-PRO" w:hAnsi="ＭＳ ゴシック"/>
                <w:sz w:val="22"/>
              </w:rPr>
            </w:pPr>
            <w:r w:rsidRPr="00FE6D8F">
              <w:rPr>
                <w:rFonts w:ascii="HG丸ｺﾞｼｯｸM-PRO" w:eastAsia="HG丸ｺﾞｼｯｸM-PRO" w:hAnsi="ＭＳ ゴシック" w:hint="eastAsia"/>
                <w:sz w:val="22"/>
              </w:rPr>
              <w:t>法人格の有無</w:t>
            </w:r>
          </w:p>
        </w:tc>
        <w:tc>
          <w:tcPr>
            <w:tcW w:w="8511" w:type="dxa"/>
            <w:gridSpan w:val="5"/>
            <w:tcBorders>
              <w:top w:val="single" w:sz="12" w:space="0" w:color="auto"/>
              <w:right w:val="single" w:sz="12" w:space="0" w:color="auto"/>
            </w:tcBorders>
            <w:vAlign w:val="center"/>
          </w:tcPr>
          <w:p w14:paraId="298C358A" w14:textId="77777777" w:rsidR="00730EDC" w:rsidRPr="00FE6D8F" w:rsidRDefault="00730EDC" w:rsidP="00730EDC">
            <w:pPr>
              <w:rPr>
                <w:rFonts w:ascii="HG丸ｺﾞｼｯｸM-PRO" w:eastAsia="HG丸ｺﾞｼｯｸM-PRO" w:hAnsi="ＭＳ ゴシック"/>
                <w:sz w:val="20"/>
              </w:rPr>
            </w:pPr>
            <w:r w:rsidRPr="00FE6D8F">
              <w:rPr>
                <w:rFonts w:ascii="HG丸ｺﾞｼｯｸM-PRO" w:eastAsia="HG丸ｺﾞｼｯｸM-PRO" w:hAnsi="ＭＳ ゴシック" w:hint="eastAsia"/>
                <w:sz w:val="20"/>
              </w:rPr>
              <w:t>あ</w:t>
            </w:r>
            <w:r w:rsidRPr="00FE6D8F">
              <w:rPr>
                <w:rFonts w:ascii="HG丸ｺﾞｼｯｸM-PRO" w:eastAsia="HG丸ｺﾞｼｯｸM-PRO" w:hAnsi="ＭＳ ゴシック"/>
                <w:sz w:val="20"/>
              </w:rPr>
              <w:t xml:space="preserve"> </w:t>
            </w:r>
            <w:r w:rsidRPr="00FE6D8F">
              <w:rPr>
                <w:rFonts w:ascii="HG丸ｺﾞｼｯｸM-PRO" w:eastAsia="HG丸ｺﾞｼｯｸM-PRO" w:hAnsi="ＭＳ ゴシック" w:hint="eastAsia"/>
                <w:sz w:val="20"/>
              </w:rPr>
              <w:t>り→（　　　　　　　）法人・　なし</w:t>
            </w:r>
          </w:p>
        </w:tc>
      </w:tr>
      <w:tr w:rsidR="00730EDC" w:rsidRPr="00FE6D8F" w14:paraId="7B9EE4C6" w14:textId="77777777" w:rsidTr="00ED435F">
        <w:trPr>
          <w:cantSplit/>
          <w:trHeight w:val="497"/>
        </w:trPr>
        <w:tc>
          <w:tcPr>
            <w:tcW w:w="458" w:type="dxa"/>
            <w:vMerge/>
            <w:tcBorders>
              <w:left w:val="single" w:sz="12" w:space="0" w:color="auto"/>
            </w:tcBorders>
            <w:vAlign w:val="center"/>
          </w:tcPr>
          <w:p w14:paraId="18D2817C" w14:textId="77777777" w:rsidR="00730EDC" w:rsidRPr="00FE6D8F" w:rsidRDefault="00730EDC" w:rsidP="00730EDC">
            <w:pPr>
              <w:jc w:val="center"/>
              <w:rPr>
                <w:rFonts w:ascii="HG丸ｺﾞｼｯｸM-PRO" w:eastAsia="HG丸ｺﾞｼｯｸM-PRO" w:hAnsi="ＭＳ ゴシック"/>
                <w:sz w:val="22"/>
              </w:rPr>
            </w:pPr>
          </w:p>
        </w:tc>
        <w:tc>
          <w:tcPr>
            <w:tcW w:w="1620" w:type="dxa"/>
            <w:vAlign w:val="center"/>
          </w:tcPr>
          <w:p w14:paraId="5EBE242D" w14:textId="77777777" w:rsidR="00730EDC" w:rsidRPr="00FE6D8F" w:rsidRDefault="00730EDC" w:rsidP="00730EDC">
            <w:pPr>
              <w:ind w:leftChars="5" w:left="10" w:rightChars="5" w:right="10"/>
              <w:jc w:val="center"/>
              <w:rPr>
                <w:rFonts w:ascii="HG丸ｺﾞｼｯｸM-PRO" w:eastAsia="HG丸ｺﾞｼｯｸM-PRO" w:hAnsi="ＭＳ ゴシック"/>
                <w:sz w:val="22"/>
              </w:rPr>
            </w:pPr>
            <w:r w:rsidRPr="00FE6D8F">
              <w:rPr>
                <w:rFonts w:ascii="HG丸ｺﾞｼｯｸM-PRO" w:eastAsia="HG丸ｺﾞｼｯｸM-PRO" w:hAnsi="ＭＳ ゴシック" w:hint="eastAsia"/>
                <w:sz w:val="20"/>
              </w:rPr>
              <w:t>活動開始時期</w:t>
            </w:r>
          </w:p>
        </w:tc>
        <w:tc>
          <w:tcPr>
            <w:tcW w:w="3600" w:type="dxa"/>
            <w:vAlign w:val="center"/>
          </w:tcPr>
          <w:p w14:paraId="3F7EB0AF" w14:textId="77777777" w:rsidR="00730EDC" w:rsidRPr="00FE6D8F" w:rsidRDefault="00730EDC" w:rsidP="00BA6BDC">
            <w:pPr>
              <w:ind w:firstLineChars="500" w:firstLine="1100"/>
              <w:rPr>
                <w:rFonts w:ascii="HG丸ｺﾞｼｯｸM-PRO" w:eastAsia="HG丸ｺﾞｼｯｸM-PRO" w:hAnsi="ＭＳ ゴシック"/>
                <w:sz w:val="22"/>
                <w:szCs w:val="22"/>
              </w:rPr>
            </w:pPr>
            <w:r w:rsidRPr="00FE6D8F">
              <w:rPr>
                <w:rFonts w:ascii="HG丸ｺﾞｼｯｸM-PRO" w:eastAsia="HG丸ｺﾞｼｯｸM-PRO" w:hAnsi="ＭＳ ゴシック" w:hint="eastAsia"/>
                <w:sz w:val="22"/>
                <w:szCs w:val="22"/>
              </w:rPr>
              <w:t>年　　月　　日</w:t>
            </w:r>
          </w:p>
        </w:tc>
        <w:tc>
          <w:tcPr>
            <w:tcW w:w="941" w:type="dxa"/>
            <w:gridSpan w:val="2"/>
            <w:vAlign w:val="center"/>
          </w:tcPr>
          <w:p w14:paraId="7A4CF759" w14:textId="77777777" w:rsidR="00730EDC" w:rsidRPr="00FA55F0" w:rsidRDefault="00730EDC" w:rsidP="00730EDC">
            <w:pPr>
              <w:ind w:leftChars="5" w:left="10" w:rightChars="5" w:right="10"/>
              <w:jc w:val="center"/>
              <w:rPr>
                <w:rFonts w:ascii="HG丸ｺﾞｼｯｸM-PRO" w:eastAsia="HG丸ｺﾞｼｯｸM-PRO" w:hAnsi="ＭＳ ゴシック"/>
                <w:sz w:val="20"/>
                <w:szCs w:val="20"/>
              </w:rPr>
            </w:pPr>
            <w:r w:rsidRPr="00FA55F0">
              <w:rPr>
                <w:rFonts w:ascii="HG丸ｺﾞｼｯｸM-PRO" w:eastAsia="HG丸ｺﾞｼｯｸM-PRO" w:hAnsi="ＭＳ ゴシック" w:hint="eastAsia"/>
                <w:sz w:val="20"/>
                <w:szCs w:val="20"/>
              </w:rPr>
              <w:t>会員数</w:t>
            </w:r>
          </w:p>
        </w:tc>
        <w:tc>
          <w:tcPr>
            <w:tcW w:w="3970" w:type="dxa"/>
            <w:gridSpan w:val="2"/>
            <w:tcBorders>
              <w:right w:val="single" w:sz="12" w:space="0" w:color="auto"/>
            </w:tcBorders>
            <w:vAlign w:val="center"/>
          </w:tcPr>
          <w:p w14:paraId="75BA0000" w14:textId="77777777" w:rsidR="00730EDC" w:rsidRPr="00FE6D8F" w:rsidRDefault="00730EDC" w:rsidP="00730EDC">
            <w:pPr>
              <w:wordWrap w:val="0"/>
              <w:jc w:val="center"/>
              <w:rPr>
                <w:rFonts w:ascii="HG丸ｺﾞｼｯｸM-PRO" w:eastAsia="HG丸ｺﾞｼｯｸM-PRO" w:hAnsi="ＭＳ ゴシック"/>
                <w:sz w:val="22"/>
                <w:szCs w:val="22"/>
              </w:rPr>
            </w:pPr>
            <w:r w:rsidRPr="00FE6D8F">
              <w:rPr>
                <w:rFonts w:ascii="HG丸ｺﾞｼｯｸM-PRO" w:eastAsia="HG丸ｺﾞｼｯｸM-PRO" w:hAnsi="ＭＳ ゴシック" w:hint="eastAsia"/>
                <w:sz w:val="22"/>
                <w:szCs w:val="22"/>
              </w:rPr>
              <w:t xml:space="preserve">　　　名</w:t>
            </w:r>
          </w:p>
        </w:tc>
      </w:tr>
      <w:tr w:rsidR="00730EDC" w:rsidRPr="00FE6D8F" w14:paraId="7E573630" w14:textId="77777777" w:rsidTr="00866FF3">
        <w:trPr>
          <w:cantSplit/>
          <w:trHeight w:val="708"/>
        </w:trPr>
        <w:tc>
          <w:tcPr>
            <w:tcW w:w="458" w:type="dxa"/>
            <w:vMerge/>
            <w:tcBorders>
              <w:left w:val="single" w:sz="12" w:space="0" w:color="auto"/>
            </w:tcBorders>
            <w:vAlign w:val="center"/>
          </w:tcPr>
          <w:p w14:paraId="19BB8BF9" w14:textId="77777777" w:rsidR="00730EDC" w:rsidRPr="00FE6D8F" w:rsidRDefault="00730EDC" w:rsidP="00730EDC">
            <w:pPr>
              <w:jc w:val="center"/>
              <w:rPr>
                <w:rFonts w:ascii="HG丸ｺﾞｼｯｸM-PRO" w:eastAsia="HG丸ｺﾞｼｯｸM-PRO" w:hAnsi="ＭＳ ゴシック"/>
                <w:sz w:val="22"/>
              </w:rPr>
            </w:pPr>
          </w:p>
        </w:tc>
        <w:tc>
          <w:tcPr>
            <w:tcW w:w="1620" w:type="dxa"/>
            <w:vAlign w:val="center"/>
          </w:tcPr>
          <w:p w14:paraId="4AF595AA" w14:textId="77777777" w:rsidR="00730EDC" w:rsidRPr="00FE6D8F" w:rsidRDefault="00730EDC" w:rsidP="00BA6BDC">
            <w:pPr>
              <w:ind w:rightChars="5" w:right="10"/>
              <w:jc w:val="center"/>
              <w:rPr>
                <w:rFonts w:ascii="HG丸ｺﾞｼｯｸM-PRO" w:eastAsia="HG丸ｺﾞｼｯｸM-PRO" w:hAnsi="ＭＳ ゴシック"/>
                <w:sz w:val="22"/>
              </w:rPr>
            </w:pPr>
            <w:r w:rsidRPr="00FE6D8F">
              <w:rPr>
                <w:rFonts w:ascii="HG丸ｺﾞｼｯｸM-PRO" w:eastAsia="HG丸ｺﾞｼｯｸM-PRO" w:hAnsi="ＭＳ ゴシック" w:hint="eastAsia"/>
                <w:sz w:val="22"/>
              </w:rPr>
              <w:t>活動の目的</w:t>
            </w:r>
          </w:p>
        </w:tc>
        <w:tc>
          <w:tcPr>
            <w:tcW w:w="8511" w:type="dxa"/>
            <w:gridSpan w:val="5"/>
            <w:tcBorders>
              <w:right w:val="single" w:sz="12" w:space="0" w:color="auto"/>
            </w:tcBorders>
          </w:tcPr>
          <w:p w14:paraId="4A7B7C2A" w14:textId="77777777" w:rsidR="00730EDC" w:rsidRPr="00FE6D8F" w:rsidRDefault="00730EDC" w:rsidP="00730EDC">
            <w:pPr>
              <w:rPr>
                <w:rFonts w:ascii="HG丸ｺﾞｼｯｸM-PRO" w:eastAsia="HG丸ｺﾞｼｯｸM-PRO" w:hAnsi="ＭＳ ゴシック"/>
                <w:sz w:val="20"/>
              </w:rPr>
            </w:pPr>
          </w:p>
        </w:tc>
      </w:tr>
      <w:tr w:rsidR="00730EDC" w:rsidRPr="00FE6D8F" w14:paraId="012D5BDB" w14:textId="77777777" w:rsidTr="00ED435F">
        <w:trPr>
          <w:cantSplit/>
          <w:trHeight w:val="709"/>
        </w:trPr>
        <w:tc>
          <w:tcPr>
            <w:tcW w:w="458" w:type="dxa"/>
            <w:vMerge/>
            <w:tcBorders>
              <w:left w:val="single" w:sz="12" w:space="0" w:color="auto"/>
            </w:tcBorders>
            <w:vAlign w:val="center"/>
          </w:tcPr>
          <w:p w14:paraId="72C6D4F5" w14:textId="77777777" w:rsidR="00730EDC" w:rsidRPr="00FE6D8F" w:rsidRDefault="00730EDC" w:rsidP="00730EDC">
            <w:pPr>
              <w:jc w:val="center"/>
              <w:rPr>
                <w:rFonts w:ascii="HG丸ｺﾞｼｯｸM-PRO" w:eastAsia="HG丸ｺﾞｼｯｸM-PRO" w:hAnsi="ＭＳ ゴシック"/>
                <w:sz w:val="22"/>
              </w:rPr>
            </w:pPr>
          </w:p>
        </w:tc>
        <w:tc>
          <w:tcPr>
            <w:tcW w:w="1620" w:type="dxa"/>
            <w:vAlign w:val="center"/>
          </w:tcPr>
          <w:p w14:paraId="50E4AF38" w14:textId="77777777" w:rsidR="00730EDC" w:rsidRPr="00FE6D8F" w:rsidRDefault="00730EDC" w:rsidP="00730EDC">
            <w:pPr>
              <w:ind w:leftChars="5" w:left="10" w:rightChars="5" w:right="10"/>
              <w:jc w:val="center"/>
              <w:rPr>
                <w:rFonts w:ascii="HG丸ｺﾞｼｯｸM-PRO" w:eastAsia="HG丸ｺﾞｼｯｸM-PRO" w:hAnsi="ＭＳ ゴシック"/>
                <w:sz w:val="22"/>
              </w:rPr>
            </w:pPr>
            <w:r w:rsidRPr="00FE6D8F">
              <w:rPr>
                <w:rFonts w:ascii="HG丸ｺﾞｼｯｸM-PRO" w:eastAsia="HG丸ｺﾞｼｯｸM-PRO" w:hAnsi="ＭＳ ゴシック" w:hint="eastAsia"/>
                <w:sz w:val="22"/>
              </w:rPr>
              <w:t>主な活動内容</w:t>
            </w:r>
          </w:p>
        </w:tc>
        <w:tc>
          <w:tcPr>
            <w:tcW w:w="8511" w:type="dxa"/>
            <w:gridSpan w:val="5"/>
            <w:tcBorders>
              <w:right w:val="single" w:sz="12" w:space="0" w:color="auto"/>
            </w:tcBorders>
          </w:tcPr>
          <w:p w14:paraId="7022C6B1" w14:textId="77777777" w:rsidR="00730EDC" w:rsidRPr="00FE6D8F" w:rsidRDefault="00730EDC" w:rsidP="00730EDC">
            <w:pPr>
              <w:rPr>
                <w:rFonts w:ascii="HG丸ｺﾞｼｯｸM-PRO" w:eastAsia="HG丸ｺﾞｼｯｸM-PRO" w:hAnsi="ＭＳ ゴシック"/>
                <w:sz w:val="20"/>
              </w:rPr>
            </w:pPr>
          </w:p>
        </w:tc>
      </w:tr>
      <w:tr w:rsidR="00730EDC" w:rsidRPr="00FE6D8F" w14:paraId="30988839" w14:textId="77777777" w:rsidTr="00ED435F">
        <w:trPr>
          <w:cantSplit/>
          <w:trHeight w:val="391"/>
        </w:trPr>
        <w:tc>
          <w:tcPr>
            <w:tcW w:w="458" w:type="dxa"/>
            <w:vMerge/>
            <w:tcBorders>
              <w:left w:val="single" w:sz="12" w:space="0" w:color="auto"/>
            </w:tcBorders>
          </w:tcPr>
          <w:p w14:paraId="4429953C" w14:textId="77777777" w:rsidR="00730EDC" w:rsidRPr="00FE6D8F" w:rsidRDefault="00730EDC" w:rsidP="00730EDC">
            <w:pPr>
              <w:rPr>
                <w:rFonts w:ascii="HG丸ｺﾞｼｯｸM-PRO" w:eastAsia="HG丸ｺﾞｼｯｸM-PRO" w:hAnsi="ＭＳ ゴシック"/>
                <w:sz w:val="22"/>
              </w:rPr>
            </w:pPr>
          </w:p>
        </w:tc>
        <w:tc>
          <w:tcPr>
            <w:tcW w:w="1620" w:type="dxa"/>
            <w:vMerge w:val="restart"/>
          </w:tcPr>
          <w:p w14:paraId="0A4EECE0" w14:textId="77777777" w:rsidR="00730EDC" w:rsidRPr="00FE6D8F" w:rsidRDefault="00730EDC" w:rsidP="00BA6BDC">
            <w:pPr>
              <w:pStyle w:val="a3"/>
              <w:tabs>
                <w:tab w:val="clear" w:pos="4252"/>
                <w:tab w:val="clear" w:pos="8504"/>
              </w:tabs>
              <w:snapToGrid/>
              <w:jc w:val="center"/>
              <w:rPr>
                <w:rFonts w:ascii="HG丸ｺﾞｼｯｸM-PRO" w:eastAsia="HG丸ｺﾞｼｯｸM-PRO" w:hAnsi="ＭＳ ゴシック"/>
                <w:sz w:val="22"/>
                <w:szCs w:val="22"/>
              </w:rPr>
            </w:pPr>
            <w:r w:rsidRPr="00FE6D8F">
              <w:rPr>
                <w:rFonts w:ascii="HG丸ｺﾞｼｯｸM-PRO" w:eastAsia="HG丸ｺﾞｼｯｸM-PRO" w:hAnsi="ＭＳ ゴシック" w:hint="eastAsia"/>
                <w:sz w:val="22"/>
                <w:szCs w:val="22"/>
              </w:rPr>
              <w:t>振込口座</w:t>
            </w:r>
          </w:p>
          <w:p w14:paraId="10E216A8" w14:textId="77777777" w:rsidR="00730EDC" w:rsidRPr="00FE6D8F" w:rsidRDefault="00730EDC" w:rsidP="00730EDC">
            <w:pPr>
              <w:pStyle w:val="a3"/>
              <w:tabs>
                <w:tab w:val="clear" w:pos="4252"/>
                <w:tab w:val="clear" w:pos="8504"/>
              </w:tabs>
              <w:snapToGrid/>
              <w:rPr>
                <w:rFonts w:ascii="HG丸ｺﾞｼｯｸM-PRO" w:eastAsia="HG丸ｺﾞｼｯｸM-PRO" w:hAnsi="ＭＳ ゴシック"/>
                <w:sz w:val="20"/>
                <w:szCs w:val="20"/>
              </w:rPr>
            </w:pPr>
            <w:r w:rsidRPr="00FE6D8F">
              <w:rPr>
                <w:rFonts w:ascii="HG丸ｺﾞｼｯｸM-PRO" w:eastAsia="HG丸ｺﾞｼｯｸM-PRO" w:hAnsi="ＭＳ ゴシック" w:hint="eastAsia"/>
                <w:sz w:val="20"/>
                <w:szCs w:val="20"/>
              </w:rPr>
              <w:t>（※応募団体と同じ名義）</w:t>
            </w:r>
          </w:p>
        </w:tc>
        <w:tc>
          <w:tcPr>
            <w:tcW w:w="8511" w:type="dxa"/>
            <w:gridSpan w:val="5"/>
            <w:tcBorders>
              <w:bottom w:val="dashSmallGap" w:sz="4" w:space="0" w:color="auto"/>
              <w:right w:val="single" w:sz="12" w:space="0" w:color="auto"/>
            </w:tcBorders>
          </w:tcPr>
          <w:p w14:paraId="4C8BF73C" w14:textId="77777777" w:rsidR="00730EDC" w:rsidRPr="00FE6D8F" w:rsidRDefault="00730EDC" w:rsidP="00730EDC">
            <w:pPr>
              <w:ind w:firstLineChars="900" w:firstLine="1980"/>
              <w:jc w:val="left"/>
              <w:rPr>
                <w:rFonts w:ascii="HG丸ｺﾞｼｯｸM-PRO" w:eastAsia="HG丸ｺﾞｼｯｸM-PRO" w:hAnsi="ＭＳ ゴシック"/>
                <w:sz w:val="22"/>
                <w:szCs w:val="22"/>
              </w:rPr>
            </w:pPr>
            <w:r w:rsidRPr="00FE6D8F">
              <w:rPr>
                <w:rFonts w:ascii="HG丸ｺﾞｼｯｸM-PRO" w:eastAsia="HG丸ｺﾞｼｯｸM-PRO" w:hAnsi="ＭＳ ゴシック" w:hint="eastAsia"/>
                <w:sz w:val="22"/>
                <w:szCs w:val="22"/>
              </w:rPr>
              <w:t>□銀行　□信用金庫　□信用組合　□農協　　　　　　支店</w:t>
            </w:r>
          </w:p>
        </w:tc>
      </w:tr>
      <w:tr w:rsidR="00730EDC" w:rsidRPr="00FE6D8F" w14:paraId="248F15EA" w14:textId="77777777" w:rsidTr="00ED435F">
        <w:trPr>
          <w:cantSplit/>
          <w:trHeight w:val="315"/>
        </w:trPr>
        <w:tc>
          <w:tcPr>
            <w:tcW w:w="458" w:type="dxa"/>
            <w:vMerge/>
            <w:tcBorders>
              <w:left w:val="single" w:sz="12" w:space="0" w:color="auto"/>
            </w:tcBorders>
          </w:tcPr>
          <w:p w14:paraId="66AEBADC" w14:textId="77777777" w:rsidR="00730EDC" w:rsidRPr="00FE6D8F" w:rsidRDefault="00730EDC" w:rsidP="00730EDC">
            <w:pPr>
              <w:rPr>
                <w:rFonts w:ascii="HG丸ｺﾞｼｯｸM-PRO" w:eastAsia="HG丸ｺﾞｼｯｸM-PRO" w:hAnsi="ＭＳ ゴシック"/>
                <w:sz w:val="22"/>
              </w:rPr>
            </w:pPr>
          </w:p>
        </w:tc>
        <w:tc>
          <w:tcPr>
            <w:tcW w:w="1620" w:type="dxa"/>
            <w:vMerge/>
          </w:tcPr>
          <w:p w14:paraId="5843870D" w14:textId="77777777" w:rsidR="00730EDC" w:rsidRPr="00FE6D8F" w:rsidRDefault="00730EDC" w:rsidP="00730EDC">
            <w:pPr>
              <w:pStyle w:val="a3"/>
              <w:tabs>
                <w:tab w:val="clear" w:pos="4252"/>
                <w:tab w:val="clear" w:pos="8504"/>
              </w:tabs>
              <w:snapToGrid/>
              <w:rPr>
                <w:rFonts w:ascii="HG丸ｺﾞｼｯｸM-PRO" w:eastAsia="HG丸ｺﾞｼｯｸM-PRO" w:hAnsi="ＭＳ ゴシック"/>
                <w:sz w:val="22"/>
                <w:szCs w:val="22"/>
              </w:rPr>
            </w:pPr>
          </w:p>
        </w:tc>
        <w:tc>
          <w:tcPr>
            <w:tcW w:w="3675" w:type="dxa"/>
            <w:gridSpan w:val="2"/>
            <w:tcBorders>
              <w:top w:val="dashSmallGap" w:sz="4" w:space="0" w:color="auto"/>
              <w:bottom w:val="dashSmallGap" w:sz="4" w:space="0" w:color="auto"/>
              <w:right w:val="dashSmallGap" w:sz="4" w:space="0" w:color="auto"/>
            </w:tcBorders>
          </w:tcPr>
          <w:p w14:paraId="31A0E49A" w14:textId="77777777" w:rsidR="00730EDC" w:rsidRPr="00FE6D8F" w:rsidRDefault="00730EDC" w:rsidP="00730EDC">
            <w:pPr>
              <w:jc w:val="left"/>
              <w:rPr>
                <w:rFonts w:ascii="HG丸ｺﾞｼｯｸM-PRO" w:eastAsia="HG丸ｺﾞｼｯｸM-PRO" w:hAnsi="ＭＳ ゴシック"/>
                <w:sz w:val="22"/>
                <w:szCs w:val="22"/>
              </w:rPr>
            </w:pPr>
            <w:r w:rsidRPr="00FE6D8F">
              <w:rPr>
                <w:rFonts w:ascii="HG丸ｺﾞｼｯｸM-PRO" w:eastAsia="HG丸ｺﾞｼｯｸM-PRO" w:hAnsi="ＭＳ ゴシック" w:hint="eastAsia"/>
                <w:sz w:val="22"/>
                <w:szCs w:val="22"/>
              </w:rPr>
              <w:t>口座種類　　□普通　□当座</w:t>
            </w:r>
          </w:p>
        </w:tc>
        <w:tc>
          <w:tcPr>
            <w:tcW w:w="4836" w:type="dxa"/>
            <w:gridSpan w:val="3"/>
            <w:tcBorders>
              <w:top w:val="dashSmallGap" w:sz="4" w:space="0" w:color="auto"/>
              <w:left w:val="dashSmallGap" w:sz="4" w:space="0" w:color="auto"/>
              <w:bottom w:val="dashSmallGap" w:sz="4" w:space="0" w:color="auto"/>
              <w:right w:val="single" w:sz="12" w:space="0" w:color="auto"/>
            </w:tcBorders>
          </w:tcPr>
          <w:p w14:paraId="046EAA7C" w14:textId="77777777" w:rsidR="00730EDC" w:rsidRPr="00FE6D8F" w:rsidRDefault="00730EDC" w:rsidP="00BA6BDC">
            <w:pPr>
              <w:jc w:val="left"/>
              <w:rPr>
                <w:rFonts w:ascii="HG丸ｺﾞｼｯｸM-PRO" w:eastAsia="HG丸ｺﾞｼｯｸM-PRO" w:hAnsi="ＭＳ ゴシック"/>
                <w:sz w:val="22"/>
                <w:szCs w:val="22"/>
              </w:rPr>
            </w:pPr>
            <w:r w:rsidRPr="00FE6D8F">
              <w:rPr>
                <w:rFonts w:ascii="HG丸ｺﾞｼｯｸM-PRO" w:eastAsia="HG丸ｺﾞｼｯｸM-PRO" w:hAnsi="ＭＳ ゴシック" w:hint="eastAsia"/>
                <w:sz w:val="22"/>
                <w:szCs w:val="22"/>
              </w:rPr>
              <w:t>口座番号</w:t>
            </w:r>
          </w:p>
        </w:tc>
      </w:tr>
      <w:tr w:rsidR="00730EDC" w:rsidRPr="00FE6D8F" w14:paraId="4A4806CF" w14:textId="77777777" w:rsidTr="00A10759">
        <w:trPr>
          <w:cantSplit/>
          <w:trHeight w:val="492"/>
        </w:trPr>
        <w:tc>
          <w:tcPr>
            <w:tcW w:w="458" w:type="dxa"/>
            <w:vMerge/>
            <w:tcBorders>
              <w:left w:val="single" w:sz="12" w:space="0" w:color="auto"/>
              <w:bottom w:val="single" w:sz="12" w:space="0" w:color="auto"/>
            </w:tcBorders>
          </w:tcPr>
          <w:p w14:paraId="204874B2" w14:textId="77777777" w:rsidR="00730EDC" w:rsidRPr="00FE6D8F" w:rsidRDefault="00730EDC" w:rsidP="00730EDC">
            <w:pPr>
              <w:rPr>
                <w:rFonts w:ascii="HG丸ｺﾞｼｯｸM-PRO" w:eastAsia="HG丸ｺﾞｼｯｸM-PRO" w:hAnsi="ＭＳ ゴシック"/>
                <w:sz w:val="22"/>
              </w:rPr>
            </w:pPr>
          </w:p>
        </w:tc>
        <w:tc>
          <w:tcPr>
            <w:tcW w:w="1620" w:type="dxa"/>
            <w:vMerge/>
            <w:tcBorders>
              <w:bottom w:val="single" w:sz="12" w:space="0" w:color="auto"/>
            </w:tcBorders>
          </w:tcPr>
          <w:p w14:paraId="16B19D78" w14:textId="77777777" w:rsidR="00730EDC" w:rsidRPr="00FE6D8F" w:rsidRDefault="00730EDC" w:rsidP="00730EDC">
            <w:pPr>
              <w:pStyle w:val="a3"/>
              <w:tabs>
                <w:tab w:val="clear" w:pos="4252"/>
                <w:tab w:val="clear" w:pos="8504"/>
              </w:tabs>
              <w:snapToGrid/>
              <w:rPr>
                <w:rFonts w:ascii="HG丸ｺﾞｼｯｸM-PRO" w:eastAsia="HG丸ｺﾞｼｯｸM-PRO" w:hAnsi="ＭＳ ゴシック"/>
                <w:sz w:val="22"/>
                <w:szCs w:val="22"/>
              </w:rPr>
            </w:pPr>
          </w:p>
        </w:tc>
        <w:tc>
          <w:tcPr>
            <w:tcW w:w="3675" w:type="dxa"/>
            <w:gridSpan w:val="2"/>
            <w:tcBorders>
              <w:top w:val="dashSmallGap" w:sz="4" w:space="0" w:color="auto"/>
              <w:bottom w:val="single" w:sz="12" w:space="0" w:color="auto"/>
              <w:right w:val="dashSmallGap" w:sz="4" w:space="0" w:color="auto"/>
            </w:tcBorders>
          </w:tcPr>
          <w:p w14:paraId="36F2BF0A" w14:textId="77777777" w:rsidR="00730EDC" w:rsidRDefault="00730EDC" w:rsidP="00730EDC">
            <w:pPr>
              <w:pStyle w:val="a3"/>
              <w:rPr>
                <w:rFonts w:ascii="HG丸ｺﾞｼｯｸM-PRO" w:eastAsia="HG丸ｺﾞｼｯｸM-PRO" w:hAnsi="ＭＳ ゴシック"/>
                <w:sz w:val="22"/>
                <w:szCs w:val="22"/>
              </w:rPr>
            </w:pPr>
            <w:r w:rsidRPr="00FE6D8F">
              <w:rPr>
                <w:rFonts w:ascii="HG丸ｺﾞｼｯｸM-PRO" w:eastAsia="HG丸ｺﾞｼｯｸM-PRO" w:hAnsi="ＭＳ ゴシック" w:hint="eastAsia"/>
                <w:sz w:val="22"/>
                <w:szCs w:val="22"/>
              </w:rPr>
              <w:t>口座名義</w:t>
            </w:r>
          </w:p>
          <w:p w14:paraId="1997B030" w14:textId="77777777" w:rsidR="00BA6BDC" w:rsidRPr="00FE6D8F" w:rsidRDefault="00BA6BDC" w:rsidP="00730EDC">
            <w:pPr>
              <w:pStyle w:val="a3"/>
              <w:rPr>
                <w:rFonts w:ascii="HG丸ｺﾞｼｯｸM-PRO" w:eastAsia="HG丸ｺﾞｼｯｸM-PRO" w:hAnsi="ＭＳ ゴシック"/>
                <w:sz w:val="22"/>
                <w:szCs w:val="22"/>
              </w:rPr>
            </w:pPr>
          </w:p>
        </w:tc>
        <w:tc>
          <w:tcPr>
            <w:tcW w:w="4836" w:type="dxa"/>
            <w:gridSpan w:val="3"/>
            <w:tcBorders>
              <w:top w:val="dashSmallGap" w:sz="4" w:space="0" w:color="auto"/>
              <w:left w:val="dashSmallGap" w:sz="4" w:space="0" w:color="auto"/>
              <w:bottom w:val="single" w:sz="12" w:space="0" w:color="auto"/>
              <w:right w:val="single" w:sz="12" w:space="0" w:color="auto"/>
            </w:tcBorders>
          </w:tcPr>
          <w:p w14:paraId="6B4ED4D6" w14:textId="77777777" w:rsidR="00730EDC" w:rsidRPr="00FE6D8F" w:rsidRDefault="00730EDC" w:rsidP="00BA6BDC">
            <w:pPr>
              <w:pStyle w:val="a3"/>
              <w:rPr>
                <w:rFonts w:ascii="HG丸ｺﾞｼｯｸM-PRO" w:eastAsia="HG丸ｺﾞｼｯｸM-PRO" w:hAnsi="ＭＳ ゴシック"/>
                <w:sz w:val="22"/>
                <w:szCs w:val="22"/>
              </w:rPr>
            </w:pPr>
            <w:r w:rsidRPr="00FE6D8F">
              <w:rPr>
                <w:rFonts w:ascii="HG丸ｺﾞｼｯｸM-PRO" w:eastAsia="HG丸ｺﾞｼｯｸM-PRO" w:hAnsi="ＭＳ ゴシック" w:hint="eastAsia"/>
                <w:sz w:val="22"/>
                <w:szCs w:val="22"/>
              </w:rPr>
              <w:t>名義カナ</w:t>
            </w:r>
          </w:p>
        </w:tc>
      </w:tr>
      <w:tr w:rsidR="00730EDC" w:rsidRPr="00FE6D8F" w14:paraId="4A528D49" w14:textId="77777777" w:rsidTr="00A10759">
        <w:trPr>
          <w:cantSplit/>
          <w:trHeight w:val="460"/>
        </w:trPr>
        <w:tc>
          <w:tcPr>
            <w:tcW w:w="458" w:type="dxa"/>
            <w:vMerge w:val="restart"/>
            <w:tcBorders>
              <w:top w:val="single" w:sz="12" w:space="0" w:color="auto"/>
              <w:left w:val="single" w:sz="12" w:space="0" w:color="auto"/>
            </w:tcBorders>
          </w:tcPr>
          <w:p w14:paraId="483A10C9" w14:textId="77777777" w:rsidR="00C531FC" w:rsidRPr="00FE6D8F" w:rsidRDefault="00C531FC" w:rsidP="00730EDC">
            <w:pPr>
              <w:rPr>
                <w:rFonts w:ascii="HG丸ｺﾞｼｯｸM-PRO" w:eastAsia="HG丸ｺﾞｼｯｸM-PRO" w:hAnsi="ＭＳ ゴシック"/>
                <w:sz w:val="24"/>
              </w:rPr>
            </w:pPr>
          </w:p>
          <w:p w14:paraId="76A2C3D6" w14:textId="77777777" w:rsidR="00730EDC" w:rsidRPr="00FE6D8F" w:rsidRDefault="00730EDC" w:rsidP="00730EDC">
            <w:pPr>
              <w:rPr>
                <w:rFonts w:ascii="HG丸ｺﾞｼｯｸM-PRO" w:eastAsia="HG丸ｺﾞｼｯｸM-PRO" w:hAnsi="ＭＳ ゴシック"/>
                <w:sz w:val="24"/>
              </w:rPr>
            </w:pPr>
            <w:r w:rsidRPr="00FE6D8F">
              <w:rPr>
                <w:rFonts w:ascii="HG丸ｺﾞｼｯｸM-PRO" w:eastAsia="HG丸ｺﾞｼｯｸM-PRO" w:hAnsi="ＭＳ ゴシック" w:hint="eastAsia"/>
                <w:sz w:val="24"/>
              </w:rPr>
              <w:t>応</w:t>
            </w:r>
          </w:p>
          <w:p w14:paraId="5D3FDA42" w14:textId="77777777" w:rsidR="00730EDC" w:rsidRPr="00FE6D8F" w:rsidRDefault="00730EDC" w:rsidP="00730EDC">
            <w:pPr>
              <w:rPr>
                <w:rFonts w:ascii="HG丸ｺﾞｼｯｸM-PRO" w:eastAsia="HG丸ｺﾞｼｯｸM-PRO" w:hAnsi="ＭＳ ゴシック"/>
                <w:sz w:val="24"/>
              </w:rPr>
            </w:pPr>
          </w:p>
          <w:p w14:paraId="75A4F701" w14:textId="77777777" w:rsidR="00730EDC" w:rsidRPr="00FE6D8F" w:rsidRDefault="00730EDC" w:rsidP="00730EDC">
            <w:pPr>
              <w:rPr>
                <w:rFonts w:ascii="HG丸ｺﾞｼｯｸM-PRO" w:eastAsia="HG丸ｺﾞｼｯｸM-PRO" w:hAnsi="ＭＳ ゴシック"/>
                <w:sz w:val="24"/>
              </w:rPr>
            </w:pPr>
            <w:r w:rsidRPr="00FE6D8F">
              <w:rPr>
                <w:rFonts w:ascii="HG丸ｺﾞｼｯｸM-PRO" w:eastAsia="HG丸ｺﾞｼｯｸM-PRO" w:hAnsi="ＭＳ ゴシック" w:hint="eastAsia"/>
                <w:sz w:val="24"/>
              </w:rPr>
              <w:t>募</w:t>
            </w:r>
          </w:p>
          <w:p w14:paraId="54A4EA2E" w14:textId="77777777" w:rsidR="00730EDC" w:rsidRPr="00FE6D8F" w:rsidRDefault="00730EDC" w:rsidP="00730EDC">
            <w:pPr>
              <w:rPr>
                <w:rFonts w:ascii="HG丸ｺﾞｼｯｸM-PRO" w:eastAsia="HG丸ｺﾞｼｯｸM-PRO" w:hAnsi="ＭＳ ゴシック"/>
                <w:sz w:val="24"/>
              </w:rPr>
            </w:pPr>
          </w:p>
          <w:p w14:paraId="55B8DAA0" w14:textId="77777777" w:rsidR="00730EDC" w:rsidRPr="00FE6D8F" w:rsidRDefault="00730EDC" w:rsidP="00730EDC">
            <w:pPr>
              <w:rPr>
                <w:rFonts w:ascii="HG丸ｺﾞｼｯｸM-PRO" w:eastAsia="HG丸ｺﾞｼｯｸM-PRO" w:hAnsi="ＭＳ ゴシック"/>
                <w:sz w:val="24"/>
              </w:rPr>
            </w:pPr>
            <w:r w:rsidRPr="00FE6D8F">
              <w:rPr>
                <w:rFonts w:ascii="HG丸ｺﾞｼｯｸM-PRO" w:eastAsia="HG丸ｺﾞｼｯｸM-PRO" w:hAnsi="ＭＳ ゴシック" w:hint="eastAsia"/>
                <w:sz w:val="24"/>
              </w:rPr>
              <w:t>概</w:t>
            </w:r>
          </w:p>
          <w:p w14:paraId="2FA805E4" w14:textId="77777777" w:rsidR="00730EDC" w:rsidRPr="00FE6D8F" w:rsidRDefault="00730EDC" w:rsidP="00730EDC">
            <w:pPr>
              <w:rPr>
                <w:rFonts w:ascii="HG丸ｺﾞｼｯｸM-PRO" w:eastAsia="HG丸ｺﾞｼｯｸM-PRO" w:hAnsi="ＭＳ ゴシック"/>
                <w:sz w:val="24"/>
              </w:rPr>
            </w:pPr>
          </w:p>
          <w:p w14:paraId="5BF6C688" w14:textId="77777777" w:rsidR="00730EDC" w:rsidRPr="00FE6D8F" w:rsidRDefault="00730EDC" w:rsidP="00730EDC">
            <w:pPr>
              <w:rPr>
                <w:rFonts w:ascii="HG丸ｺﾞｼｯｸM-PRO" w:eastAsia="HG丸ｺﾞｼｯｸM-PRO" w:hAnsi="ＭＳ ゴシック"/>
                <w:sz w:val="24"/>
              </w:rPr>
            </w:pPr>
            <w:r w:rsidRPr="00FE6D8F">
              <w:rPr>
                <w:rFonts w:ascii="HG丸ｺﾞｼｯｸM-PRO" w:eastAsia="HG丸ｺﾞｼｯｸM-PRO" w:hAnsi="ＭＳ ゴシック" w:hint="eastAsia"/>
                <w:sz w:val="24"/>
              </w:rPr>
              <w:t>要</w:t>
            </w:r>
          </w:p>
          <w:p w14:paraId="252B2CEB" w14:textId="77777777" w:rsidR="00730EDC" w:rsidRPr="00FE6D8F" w:rsidRDefault="00730EDC" w:rsidP="00730EDC">
            <w:pPr>
              <w:ind w:left="113"/>
              <w:rPr>
                <w:rFonts w:ascii="HG丸ｺﾞｼｯｸM-PRO" w:eastAsia="HG丸ｺﾞｼｯｸM-PRO" w:hAnsi="ＭＳ ゴシック"/>
                <w:sz w:val="22"/>
              </w:rPr>
            </w:pPr>
            <w:r w:rsidRPr="00FE6D8F">
              <w:rPr>
                <w:rFonts w:ascii="HG丸ｺﾞｼｯｸM-PRO" w:eastAsia="HG丸ｺﾞｼｯｸM-PRO" w:hAnsi="ＭＳ ゴシック" w:hint="eastAsia"/>
                <w:sz w:val="22"/>
              </w:rPr>
              <w:t xml:space="preserve">　　</w:t>
            </w:r>
          </w:p>
        </w:tc>
        <w:tc>
          <w:tcPr>
            <w:tcW w:w="1620" w:type="dxa"/>
            <w:tcBorders>
              <w:top w:val="single" w:sz="12" w:space="0" w:color="auto"/>
              <w:bottom w:val="dotted" w:sz="4" w:space="0" w:color="auto"/>
              <w:right w:val="single" w:sz="4" w:space="0" w:color="auto"/>
            </w:tcBorders>
            <w:vAlign w:val="center"/>
          </w:tcPr>
          <w:p w14:paraId="0467013A" w14:textId="77777777" w:rsidR="00730EDC" w:rsidRPr="00FE6D8F" w:rsidRDefault="00730EDC" w:rsidP="00BA6BDC">
            <w:pPr>
              <w:spacing w:line="240" w:lineRule="atLeast"/>
              <w:jc w:val="center"/>
              <w:rPr>
                <w:rFonts w:ascii="HG丸ｺﾞｼｯｸM-PRO" w:eastAsia="HG丸ｺﾞｼｯｸM-PRO" w:hAnsi="ＭＳ ゴシック"/>
                <w:sz w:val="24"/>
              </w:rPr>
            </w:pPr>
            <w:r w:rsidRPr="00FE6D8F">
              <w:rPr>
                <w:rFonts w:ascii="HG丸ｺﾞｼｯｸM-PRO" w:eastAsia="HG丸ｺﾞｼｯｸM-PRO" w:hAnsi="ＭＳ ゴシック" w:hint="eastAsia"/>
                <w:sz w:val="24"/>
              </w:rPr>
              <w:t>事業名</w:t>
            </w:r>
          </w:p>
        </w:tc>
        <w:tc>
          <w:tcPr>
            <w:tcW w:w="4890" w:type="dxa"/>
            <w:gridSpan w:val="4"/>
            <w:tcBorders>
              <w:top w:val="single" w:sz="12" w:space="0" w:color="auto"/>
              <w:left w:val="single" w:sz="4" w:space="0" w:color="auto"/>
              <w:bottom w:val="dotted" w:sz="4" w:space="0" w:color="auto"/>
              <w:right w:val="dotted" w:sz="4" w:space="0" w:color="auto"/>
            </w:tcBorders>
          </w:tcPr>
          <w:p w14:paraId="7EA6B6FA" w14:textId="77777777" w:rsidR="00730EDC" w:rsidRPr="00FE6D8F" w:rsidRDefault="00730EDC" w:rsidP="00730EDC">
            <w:pPr>
              <w:spacing w:line="240" w:lineRule="atLeast"/>
              <w:rPr>
                <w:rFonts w:ascii="HG丸ｺﾞｼｯｸM-PRO" w:eastAsia="HG丸ｺﾞｼｯｸM-PRO" w:hAnsi="ＭＳ ゴシック"/>
                <w:sz w:val="24"/>
              </w:rPr>
            </w:pPr>
          </w:p>
        </w:tc>
        <w:tc>
          <w:tcPr>
            <w:tcW w:w="3621" w:type="dxa"/>
            <w:tcBorders>
              <w:top w:val="single" w:sz="12" w:space="0" w:color="auto"/>
              <w:left w:val="dotted" w:sz="4" w:space="0" w:color="auto"/>
              <w:bottom w:val="dotted" w:sz="4" w:space="0" w:color="auto"/>
              <w:right w:val="single" w:sz="12" w:space="0" w:color="auto"/>
            </w:tcBorders>
            <w:vAlign w:val="center"/>
          </w:tcPr>
          <w:p w14:paraId="5CC69BC4" w14:textId="77777777" w:rsidR="00730EDC" w:rsidRPr="00FE6D8F" w:rsidRDefault="00730EDC" w:rsidP="00730EDC">
            <w:pPr>
              <w:spacing w:line="240" w:lineRule="atLeast"/>
              <w:rPr>
                <w:rFonts w:ascii="HG丸ｺﾞｼｯｸM-PRO" w:eastAsia="HG丸ｺﾞｼｯｸM-PRO" w:hAnsi="ＭＳ ゴシック"/>
                <w:sz w:val="24"/>
              </w:rPr>
            </w:pPr>
            <w:r>
              <w:rPr>
                <w:rFonts w:ascii="HG丸ｺﾞｼｯｸM-PRO" w:eastAsia="HG丸ｺﾞｼｯｸM-PRO" w:hAnsi="ＭＳ ゴシック" w:hint="eastAsia"/>
                <w:sz w:val="24"/>
              </w:rPr>
              <w:t>申請金額　　　　　　　千</w:t>
            </w:r>
            <w:r w:rsidRPr="00FE6D8F">
              <w:rPr>
                <w:rFonts w:ascii="HG丸ｺﾞｼｯｸM-PRO" w:eastAsia="HG丸ｺﾞｼｯｸM-PRO" w:hAnsi="ＭＳ ゴシック" w:hint="eastAsia"/>
                <w:sz w:val="24"/>
              </w:rPr>
              <w:t>円</w:t>
            </w:r>
          </w:p>
        </w:tc>
      </w:tr>
      <w:tr w:rsidR="00730EDC" w:rsidRPr="00FE6D8F" w14:paraId="614CB0A8" w14:textId="77777777" w:rsidTr="00A10759">
        <w:trPr>
          <w:cantSplit/>
          <w:trHeight w:val="179"/>
        </w:trPr>
        <w:tc>
          <w:tcPr>
            <w:tcW w:w="458" w:type="dxa"/>
            <w:vMerge/>
            <w:tcBorders>
              <w:left w:val="single" w:sz="12" w:space="0" w:color="auto"/>
            </w:tcBorders>
          </w:tcPr>
          <w:p w14:paraId="5C03169D" w14:textId="77777777" w:rsidR="00730EDC" w:rsidRPr="00FE6D8F" w:rsidRDefault="00730EDC" w:rsidP="00730EDC">
            <w:pPr>
              <w:rPr>
                <w:rFonts w:ascii="HG丸ｺﾞｼｯｸM-PRO" w:eastAsia="HG丸ｺﾞｼｯｸM-PRO" w:hAnsi="ＭＳ ゴシック"/>
                <w:sz w:val="22"/>
              </w:rPr>
            </w:pPr>
          </w:p>
        </w:tc>
        <w:tc>
          <w:tcPr>
            <w:tcW w:w="1620" w:type="dxa"/>
            <w:tcBorders>
              <w:top w:val="dotted" w:sz="4" w:space="0" w:color="auto"/>
              <w:bottom w:val="dotted" w:sz="4" w:space="0" w:color="auto"/>
              <w:right w:val="single" w:sz="4" w:space="0" w:color="auto"/>
            </w:tcBorders>
          </w:tcPr>
          <w:p w14:paraId="7D8770DB" w14:textId="77777777" w:rsidR="00730EDC" w:rsidRPr="00FE6D8F" w:rsidRDefault="00730EDC" w:rsidP="00730EDC">
            <w:pPr>
              <w:spacing w:line="240" w:lineRule="atLeast"/>
              <w:rPr>
                <w:rFonts w:ascii="HG丸ｺﾞｼｯｸM-PRO" w:eastAsia="HG丸ｺﾞｼｯｸM-PRO" w:hAnsi="ＭＳ ゴシック"/>
                <w:sz w:val="24"/>
              </w:rPr>
            </w:pPr>
            <w:r w:rsidRPr="00FE6D8F">
              <w:rPr>
                <w:rFonts w:ascii="HG丸ｺﾞｼｯｸM-PRO" w:eastAsia="HG丸ｺﾞｼｯｸM-PRO" w:hAnsi="ＭＳ ゴシック" w:hint="eastAsia"/>
                <w:sz w:val="22"/>
                <w:szCs w:val="22"/>
              </w:rPr>
              <w:t>実施予定時期</w:t>
            </w:r>
          </w:p>
        </w:tc>
        <w:tc>
          <w:tcPr>
            <w:tcW w:w="8511" w:type="dxa"/>
            <w:gridSpan w:val="5"/>
            <w:tcBorders>
              <w:top w:val="dotted" w:sz="4" w:space="0" w:color="auto"/>
              <w:left w:val="single" w:sz="4" w:space="0" w:color="auto"/>
              <w:bottom w:val="dotted" w:sz="4" w:space="0" w:color="auto"/>
              <w:right w:val="single" w:sz="12" w:space="0" w:color="auto"/>
            </w:tcBorders>
          </w:tcPr>
          <w:p w14:paraId="50016A02" w14:textId="77777777" w:rsidR="00730EDC" w:rsidRPr="00FE6D8F" w:rsidRDefault="00BA6BDC" w:rsidP="00BA6BDC">
            <w:pPr>
              <w:spacing w:line="240" w:lineRule="atLeast"/>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令和</w:t>
            </w:r>
            <w:r w:rsidR="00730EDC" w:rsidRPr="00FE6D8F">
              <w:rPr>
                <w:rFonts w:ascii="HG丸ｺﾞｼｯｸM-PRO" w:eastAsia="HG丸ｺﾞｼｯｸM-PRO" w:hAnsi="ＭＳ ゴシック" w:hint="eastAsia"/>
                <w:sz w:val="22"/>
                <w:szCs w:val="22"/>
              </w:rPr>
              <w:t xml:space="preserve">　　年　　月　　日　　～</w:t>
            </w:r>
            <w:r>
              <w:rPr>
                <w:rFonts w:ascii="HG丸ｺﾞｼｯｸM-PRO" w:eastAsia="HG丸ｺﾞｼｯｸM-PRO" w:hAnsi="ＭＳ ゴシック" w:hint="eastAsia"/>
                <w:sz w:val="22"/>
                <w:szCs w:val="22"/>
              </w:rPr>
              <w:t xml:space="preserve">　令和</w:t>
            </w:r>
            <w:r w:rsidR="00730EDC" w:rsidRPr="00FE6D8F">
              <w:rPr>
                <w:rFonts w:ascii="HG丸ｺﾞｼｯｸM-PRO" w:eastAsia="HG丸ｺﾞｼｯｸM-PRO" w:hAnsi="ＭＳ ゴシック" w:hint="eastAsia"/>
                <w:sz w:val="22"/>
                <w:szCs w:val="22"/>
              </w:rPr>
              <w:t xml:space="preserve">　　年　　月　　日</w:t>
            </w:r>
          </w:p>
        </w:tc>
      </w:tr>
      <w:tr w:rsidR="00ED435F" w:rsidRPr="00FE6D8F" w14:paraId="3E1511C8" w14:textId="77777777" w:rsidTr="00A10759">
        <w:trPr>
          <w:cantSplit/>
          <w:trHeight w:val="255"/>
        </w:trPr>
        <w:tc>
          <w:tcPr>
            <w:tcW w:w="458" w:type="dxa"/>
            <w:vMerge/>
            <w:tcBorders>
              <w:left w:val="single" w:sz="12" w:space="0" w:color="auto"/>
            </w:tcBorders>
          </w:tcPr>
          <w:p w14:paraId="56220661" w14:textId="77777777" w:rsidR="00ED435F" w:rsidRPr="00FE6D8F" w:rsidRDefault="00ED435F" w:rsidP="00730EDC">
            <w:pPr>
              <w:rPr>
                <w:rFonts w:ascii="HG丸ｺﾞｼｯｸM-PRO" w:eastAsia="HG丸ｺﾞｼｯｸM-PRO" w:hAnsi="ＭＳ ゴシック"/>
                <w:sz w:val="22"/>
              </w:rPr>
            </w:pPr>
          </w:p>
        </w:tc>
        <w:tc>
          <w:tcPr>
            <w:tcW w:w="1620" w:type="dxa"/>
            <w:tcBorders>
              <w:top w:val="dotted" w:sz="4" w:space="0" w:color="auto"/>
              <w:bottom w:val="dashSmallGap" w:sz="4" w:space="0" w:color="auto"/>
              <w:right w:val="single" w:sz="4" w:space="0" w:color="auto"/>
            </w:tcBorders>
          </w:tcPr>
          <w:p w14:paraId="190D59C2" w14:textId="77777777" w:rsidR="00767B11" w:rsidRDefault="00767B11" w:rsidP="00767B11">
            <w:pPr>
              <w:spacing w:line="240" w:lineRule="atLeast"/>
              <w:jc w:val="center"/>
              <w:rPr>
                <w:rFonts w:ascii="HG丸ｺﾞｼｯｸM-PRO" w:eastAsia="HG丸ｺﾞｼｯｸM-PRO" w:hAnsi="ＭＳ ゴシック"/>
                <w:sz w:val="22"/>
                <w:szCs w:val="22"/>
              </w:rPr>
            </w:pPr>
          </w:p>
          <w:p w14:paraId="4012A455" w14:textId="4C955C93" w:rsidR="00DF220D" w:rsidRPr="00767B11" w:rsidRDefault="00A10759" w:rsidP="00767B11">
            <w:pPr>
              <w:spacing w:line="240" w:lineRule="atLeast"/>
              <w:jc w:val="cente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実施</w:t>
            </w:r>
            <w:r w:rsidR="00767B11">
              <w:rPr>
                <w:rFonts w:ascii="HG丸ｺﾞｼｯｸM-PRO" w:eastAsia="HG丸ｺﾞｼｯｸM-PRO" w:hAnsi="ＭＳ ゴシック" w:hint="eastAsia"/>
                <w:sz w:val="22"/>
                <w:szCs w:val="22"/>
              </w:rPr>
              <w:t>項目</w:t>
            </w:r>
          </w:p>
        </w:tc>
        <w:tc>
          <w:tcPr>
            <w:tcW w:w="8511" w:type="dxa"/>
            <w:gridSpan w:val="5"/>
            <w:tcBorders>
              <w:top w:val="dotted" w:sz="4" w:space="0" w:color="auto"/>
              <w:left w:val="single" w:sz="4" w:space="0" w:color="auto"/>
              <w:bottom w:val="dashSmallGap" w:sz="4" w:space="0" w:color="auto"/>
              <w:right w:val="single" w:sz="12" w:space="0" w:color="auto"/>
            </w:tcBorders>
            <w:vAlign w:val="center"/>
          </w:tcPr>
          <w:p w14:paraId="26371FEE" w14:textId="7FC67513" w:rsidR="00ED435F" w:rsidRDefault="00A10759" w:rsidP="00A10759">
            <w:pPr>
              <w:spacing w:line="0" w:lineRule="atLeast"/>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00767B11">
              <w:rPr>
                <w:rFonts w:ascii="HG丸ｺﾞｼｯｸM-PRO" w:eastAsia="HG丸ｺﾞｼｯｸM-PRO" w:hAnsi="ＭＳ ゴシック" w:hint="eastAsia"/>
                <w:sz w:val="22"/>
                <w:szCs w:val="22"/>
              </w:rPr>
              <w:t>居場所作り、学習支援、生活相談、子育て支援等の活動</w:t>
            </w:r>
          </w:p>
          <w:p w14:paraId="2BD0B924" w14:textId="3E0E2F61" w:rsidR="00DF220D" w:rsidRDefault="00DF220D" w:rsidP="00A10759">
            <w:pPr>
              <w:spacing w:line="0" w:lineRule="atLeast"/>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00767B11">
              <w:rPr>
                <w:rFonts w:ascii="HG丸ｺﾞｼｯｸM-PRO" w:eastAsia="HG丸ｺﾞｼｯｸM-PRO" w:hAnsi="ＭＳ ゴシック" w:hint="eastAsia"/>
                <w:sz w:val="22"/>
                <w:szCs w:val="22"/>
              </w:rPr>
              <w:t>被災者支援を主体とするコミュニティを再生するための支援活動</w:t>
            </w:r>
          </w:p>
          <w:p w14:paraId="015B5F17" w14:textId="5F4147A9" w:rsidR="00DF220D" w:rsidRDefault="00A10759" w:rsidP="00A10759">
            <w:pPr>
              <w:spacing w:line="0" w:lineRule="atLeast"/>
              <w:rPr>
                <w:rFonts w:ascii="HG丸ｺﾞｼｯｸM-PRO" w:eastAsia="HG丸ｺﾞｼｯｸM-PRO" w:hAnsi="ＭＳ ゴシック"/>
                <w:sz w:val="22"/>
                <w:szCs w:val="22"/>
              </w:rPr>
            </w:pPr>
            <w:r w:rsidRPr="00A161F3">
              <w:rPr>
                <w:rFonts w:ascii="HG丸ｺﾞｼｯｸM-PRO" w:eastAsia="HG丸ｺﾞｼｯｸM-PRO" w:hAnsi="ＭＳ ゴシック" w:hint="eastAsia"/>
                <w:sz w:val="22"/>
                <w:szCs w:val="22"/>
              </w:rPr>
              <w:t>□</w:t>
            </w:r>
            <w:r w:rsidR="00767B11">
              <w:rPr>
                <w:rFonts w:ascii="HG丸ｺﾞｼｯｸM-PRO" w:eastAsia="HG丸ｺﾞｼｯｸM-PRO" w:hAnsi="ＭＳ ゴシック" w:hint="eastAsia"/>
                <w:sz w:val="22"/>
                <w:szCs w:val="22"/>
              </w:rPr>
              <w:t>その他被災した地域や被災者の支援のために必要と認められる活動</w:t>
            </w:r>
          </w:p>
          <w:p w14:paraId="295BB3FF" w14:textId="5637C2B0" w:rsidR="00DC5145" w:rsidRPr="00A161F3" w:rsidRDefault="004B16DF" w:rsidP="00A10759">
            <w:pPr>
              <w:spacing w:line="0" w:lineRule="atLeast"/>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00767B11">
              <w:rPr>
                <w:rFonts w:ascii="HG丸ｺﾞｼｯｸM-PRO" w:eastAsia="HG丸ｺﾞｼｯｸM-PRO" w:hAnsi="ＭＳ ゴシック" w:hint="eastAsia"/>
                <w:sz w:val="22"/>
                <w:szCs w:val="22"/>
              </w:rPr>
              <w:t>主な該当項目に一つ</w:t>
            </w:r>
            <w:r w:rsidR="00767B11">
              <w:rPr>
                <w:rFonts w:ascii="Segoe UI Symbol" w:eastAsia="HG丸ｺﾞｼｯｸM-PRO" w:hAnsi="Segoe UI Symbol" w:cs="Segoe UI Symbol" w:hint="eastAsia"/>
                <w:sz w:val="22"/>
                <w:szCs w:val="22"/>
              </w:rPr>
              <w:t>チェックをつけてください。</w:t>
            </w:r>
          </w:p>
        </w:tc>
      </w:tr>
      <w:tr w:rsidR="00ED435F" w:rsidRPr="00BA1D12" w14:paraId="252F19F4" w14:textId="77777777" w:rsidTr="00DC5145">
        <w:trPr>
          <w:cantSplit/>
          <w:trHeight w:val="2639"/>
        </w:trPr>
        <w:tc>
          <w:tcPr>
            <w:tcW w:w="458" w:type="dxa"/>
            <w:vMerge/>
            <w:tcBorders>
              <w:left w:val="single" w:sz="12" w:space="0" w:color="auto"/>
              <w:bottom w:val="single" w:sz="12" w:space="0" w:color="auto"/>
            </w:tcBorders>
          </w:tcPr>
          <w:p w14:paraId="49580A52" w14:textId="77777777" w:rsidR="00ED435F" w:rsidRPr="00FE6D8F" w:rsidRDefault="00ED435F" w:rsidP="00730EDC">
            <w:pPr>
              <w:rPr>
                <w:rFonts w:ascii="HG丸ｺﾞｼｯｸM-PRO" w:eastAsia="HG丸ｺﾞｼｯｸM-PRO" w:hAnsi="ＭＳ ゴシック"/>
                <w:sz w:val="22"/>
              </w:rPr>
            </w:pPr>
          </w:p>
        </w:tc>
        <w:tc>
          <w:tcPr>
            <w:tcW w:w="1620" w:type="dxa"/>
            <w:tcBorders>
              <w:top w:val="dashSmallGap" w:sz="4" w:space="0" w:color="auto"/>
              <w:bottom w:val="single" w:sz="12" w:space="0" w:color="auto"/>
              <w:right w:val="single" w:sz="4" w:space="0" w:color="auto"/>
            </w:tcBorders>
          </w:tcPr>
          <w:p w14:paraId="5190DA15" w14:textId="77777777" w:rsidR="00ED435F" w:rsidRPr="00FE6D8F" w:rsidRDefault="00ED435F" w:rsidP="00BA6BDC">
            <w:pPr>
              <w:spacing w:line="100" w:lineRule="atLeast"/>
              <w:jc w:val="center"/>
              <w:rPr>
                <w:rFonts w:ascii="HG丸ｺﾞｼｯｸM-PRO" w:eastAsia="HG丸ｺﾞｼｯｸM-PRO" w:hAnsi="ＭＳ ゴシック"/>
                <w:sz w:val="22"/>
                <w:szCs w:val="22"/>
              </w:rPr>
            </w:pPr>
            <w:r w:rsidRPr="00FE6D8F">
              <w:rPr>
                <w:rFonts w:ascii="HG丸ｺﾞｼｯｸM-PRO" w:eastAsia="HG丸ｺﾞｼｯｸM-PRO" w:hAnsi="ＭＳ ゴシック" w:hint="eastAsia"/>
                <w:sz w:val="22"/>
                <w:szCs w:val="22"/>
              </w:rPr>
              <w:t>実施内容</w:t>
            </w:r>
          </w:p>
          <w:p w14:paraId="3D0B3FDB" w14:textId="77777777" w:rsidR="00ED435F" w:rsidRPr="00FE6D8F" w:rsidRDefault="00ED435F" w:rsidP="00730EDC">
            <w:pPr>
              <w:spacing w:line="100" w:lineRule="atLeast"/>
              <w:rPr>
                <w:rFonts w:ascii="HG丸ｺﾞｼｯｸM-PRO" w:eastAsia="HG丸ｺﾞｼｯｸM-PRO" w:hAnsi="ＭＳ ゴシック"/>
                <w:sz w:val="18"/>
                <w:szCs w:val="18"/>
              </w:rPr>
            </w:pPr>
            <w:r w:rsidRPr="00FE6D8F">
              <w:rPr>
                <w:rFonts w:ascii="HG丸ｺﾞｼｯｸM-PRO" w:eastAsia="HG丸ｺﾞｼｯｸM-PRO" w:hAnsi="ＭＳ ゴシック" w:hint="eastAsia"/>
                <w:sz w:val="18"/>
                <w:szCs w:val="18"/>
              </w:rPr>
              <w:t>活動の目的・対象</w:t>
            </w:r>
          </w:p>
          <w:p w14:paraId="739D816F" w14:textId="77777777" w:rsidR="00ED435F" w:rsidRPr="00866FF3" w:rsidRDefault="00ED435F" w:rsidP="00730EDC">
            <w:pPr>
              <w:spacing w:line="100" w:lineRule="atLeast"/>
              <w:rPr>
                <w:rFonts w:ascii="HG丸ｺﾞｼｯｸM-PRO" w:eastAsia="HG丸ｺﾞｼｯｸM-PRO" w:hAnsi="ＭＳ ゴシック"/>
                <w:sz w:val="18"/>
                <w:szCs w:val="18"/>
              </w:rPr>
            </w:pPr>
            <w:r w:rsidRPr="00FE6D8F">
              <w:rPr>
                <w:rFonts w:ascii="HG丸ｺﾞｼｯｸM-PRO" w:eastAsia="HG丸ｺﾞｼｯｸM-PRO" w:hAnsi="ＭＳ ゴシック" w:hint="eastAsia"/>
                <w:sz w:val="18"/>
                <w:szCs w:val="18"/>
              </w:rPr>
              <w:t>者、</w:t>
            </w:r>
            <w:r>
              <w:rPr>
                <w:rFonts w:ascii="HG丸ｺﾞｼｯｸM-PRO" w:eastAsia="HG丸ｺﾞｼｯｸM-PRO" w:hAnsi="ＭＳ ゴシック" w:hint="eastAsia"/>
                <w:sz w:val="18"/>
                <w:szCs w:val="18"/>
              </w:rPr>
              <w:t>参加人数、</w:t>
            </w:r>
            <w:r w:rsidRPr="00FE6D8F">
              <w:rPr>
                <w:rFonts w:ascii="HG丸ｺﾞｼｯｸM-PRO" w:eastAsia="HG丸ｺﾞｼｯｸM-PRO" w:hAnsi="ＭＳ ゴシック" w:hint="eastAsia"/>
                <w:sz w:val="18"/>
                <w:szCs w:val="18"/>
              </w:rPr>
              <w:t>実施</w:t>
            </w:r>
            <w:r w:rsidR="00866FF3">
              <w:rPr>
                <w:rFonts w:ascii="HG丸ｺﾞｼｯｸM-PRO" w:eastAsia="HG丸ｺﾞｼｯｸM-PRO" w:hAnsi="ＭＳ ゴシック" w:hint="eastAsia"/>
                <w:sz w:val="18"/>
                <w:szCs w:val="18"/>
              </w:rPr>
              <w:t>内容</w:t>
            </w:r>
            <w:r w:rsidRPr="00FE6D8F">
              <w:rPr>
                <w:rFonts w:ascii="HG丸ｺﾞｼｯｸM-PRO" w:eastAsia="HG丸ｺﾞｼｯｸM-PRO" w:hAnsi="ＭＳ ゴシック" w:hint="eastAsia"/>
                <w:sz w:val="18"/>
                <w:szCs w:val="18"/>
              </w:rPr>
              <w:t>など、できるだけ具体的にご記入</w:t>
            </w:r>
            <w:r w:rsidR="00866FF3">
              <w:rPr>
                <w:rFonts w:ascii="HG丸ｺﾞｼｯｸM-PRO" w:eastAsia="HG丸ｺﾞｼｯｸM-PRO" w:hAnsi="ＭＳ ゴシック" w:hint="eastAsia"/>
                <w:sz w:val="18"/>
                <w:szCs w:val="18"/>
              </w:rPr>
              <w:t>下さい</w:t>
            </w:r>
            <w:r w:rsidRPr="00FE6D8F">
              <w:rPr>
                <w:rFonts w:ascii="HG丸ｺﾞｼｯｸM-PRO" w:eastAsia="HG丸ｺﾞｼｯｸM-PRO" w:hAnsi="ＭＳ ゴシック" w:hint="eastAsia"/>
                <w:sz w:val="18"/>
                <w:szCs w:val="18"/>
              </w:rPr>
              <w:t>。</w:t>
            </w:r>
          </w:p>
        </w:tc>
        <w:tc>
          <w:tcPr>
            <w:tcW w:w="8511" w:type="dxa"/>
            <w:gridSpan w:val="5"/>
            <w:tcBorders>
              <w:top w:val="dashSmallGap" w:sz="4" w:space="0" w:color="auto"/>
              <w:left w:val="single" w:sz="4" w:space="0" w:color="auto"/>
              <w:bottom w:val="single" w:sz="12" w:space="0" w:color="auto"/>
              <w:right w:val="single" w:sz="12" w:space="0" w:color="auto"/>
            </w:tcBorders>
          </w:tcPr>
          <w:p w14:paraId="3B9D48F8" w14:textId="77777777" w:rsidR="00ED435F" w:rsidRDefault="00BA1D12" w:rsidP="00730EDC">
            <w:pPr>
              <w:spacing w:line="240" w:lineRule="atLeast"/>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活動の目的・背景・ねらい・対象者・実施場所・実施方法等をできるだけ具体的に記載してください。</w:t>
            </w:r>
          </w:p>
          <w:p w14:paraId="0CCF68DF" w14:textId="77777777" w:rsidR="00BA1D12" w:rsidRDefault="00BA1D12" w:rsidP="00730EDC">
            <w:pPr>
              <w:spacing w:line="240" w:lineRule="atLeast"/>
              <w:rPr>
                <w:rFonts w:ascii="HG丸ｺﾞｼｯｸM-PRO" w:eastAsia="HG丸ｺﾞｼｯｸM-PRO" w:hAnsi="ＭＳ ゴシック"/>
                <w:sz w:val="18"/>
                <w:szCs w:val="18"/>
              </w:rPr>
            </w:pPr>
          </w:p>
          <w:p w14:paraId="1A98F3B7" w14:textId="77777777" w:rsidR="00BA1D12" w:rsidRDefault="00BA1D12" w:rsidP="00730EDC">
            <w:pPr>
              <w:spacing w:line="240" w:lineRule="atLeast"/>
              <w:rPr>
                <w:rFonts w:ascii="HG丸ｺﾞｼｯｸM-PRO" w:eastAsia="HG丸ｺﾞｼｯｸM-PRO" w:hAnsi="ＭＳ ゴシック"/>
                <w:sz w:val="18"/>
                <w:szCs w:val="18"/>
              </w:rPr>
            </w:pPr>
          </w:p>
          <w:p w14:paraId="07163F9A" w14:textId="77777777" w:rsidR="00BA1D12" w:rsidRDefault="00BA1D12" w:rsidP="00730EDC">
            <w:pPr>
              <w:spacing w:line="240" w:lineRule="atLeast"/>
              <w:rPr>
                <w:rFonts w:ascii="HG丸ｺﾞｼｯｸM-PRO" w:eastAsia="HG丸ｺﾞｼｯｸM-PRO" w:hAnsi="ＭＳ ゴシック"/>
                <w:sz w:val="18"/>
                <w:szCs w:val="18"/>
              </w:rPr>
            </w:pPr>
          </w:p>
          <w:p w14:paraId="46F0E844" w14:textId="77777777" w:rsidR="00BA1D12" w:rsidRDefault="00BA1D12" w:rsidP="00730EDC">
            <w:pPr>
              <w:spacing w:line="240" w:lineRule="atLeast"/>
              <w:rPr>
                <w:rFonts w:ascii="HG丸ｺﾞｼｯｸM-PRO" w:eastAsia="HG丸ｺﾞｼｯｸM-PRO" w:hAnsi="ＭＳ ゴシック"/>
                <w:sz w:val="18"/>
                <w:szCs w:val="18"/>
              </w:rPr>
            </w:pPr>
          </w:p>
          <w:p w14:paraId="039B797C" w14:textId="77777777" w:rsidR="00BA1D12" w:rsidRDefault="00BA1D12" w:rsidP="00730EDC">
            <w:pPr>
              <w:spacing w:line="240" w:lineRule="atLeast"/>
              <w:rPr>
                <w:rFonts w:ascii="HG丸ｺﾞｼｯｸM-PRO" w:eastAsia="HG丸ｺﾞｼｯｸM-PRO" w:hAnsi="ＭＳ ゴシック"/>
                <w:sz w:val="18"/>
                <w:szCs w:val="18"/>
              </w:rPr>
            </w:pPr>
          </w:p>
          <w:p w14:paraId="7C7B6719" w14:textId="3E1C96E4" w:rsidR="00BA1D12" w:rsidRPr="00BA1D12" w:rsidRDefault="00BA1D12" w:rsidP="00730EDC">
            <w:pPr>
              <w:spacing w:line="240" w:lineRule="atLeast"/>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参加人数（　　　名）　実施場所（　　　　　　　　）　共催団体（　　　　　　）</w:t>
            </w:r>
          </w:p>
        </w:tc>
      </w:tr>
    </w:tbl>
    <w:p w14:paraId="01703E88" w14:textId="77777777" w:rsidR="00BA1D12" w:rsidRDefault="00BA1D12" w:rsidP="00BA1D12">
      <w:pPr>
        <w:rPr>
          <w:rFonts w:ascii="HG丸ｺﾞｼｯｸM-PRO" w:eastAsia="HG丸ｺﾞｼｯｸM-PRO" w:hAnsi="ＭＳ ゴシック"/>
          <w:sz w:val="28"/>
        </w:rPr>
      </w:pPr>
    </w:p>
    <w:p w14:paraId="7F7B4986" w14:textId="77777777" w:rsidR="00BA1D12" w:rsidRDefault="00BA1D12" w:rsidP="00BA1D12">
      <w:pPr>
        <w:rPr>
          <w:rFonts w:ascii="HG丸ｺﾞｼｯｸM-PRO" w:eastAsia="HG丸ｺﾞｼｯｸM-PRO" w:hAnsi="ＭＳ ゴシック"/>
          <w:sz w:val="20"/>
          <w:szCs w:val="20"/>
        </w:rPr>
      </w:pPr>
    </w:p>
    <w:p w14:paraId="30418E0F" w14:textId="3BE5F1D5" w:rsidR="00BA1D12" w:rsidRPr="00BA1D12" w:rsidRDefault="00BA1D12" w:rsidP="00BA1D12">
      <w:pPr>
        <w:rPr>
          <w:rFonts w:ascii="HG丸ｺﾞｼｯｸM-PRO" w:eastAsia="HG丸ｺﾞｼｯｸM-PRO" w:hAnsi="ＭＳ ゴシック"/>
          <w:b/>
          <w:bCs/>
          <w:sz w:val="20"/>
          <w:szCs w:val="20"/>
        </w:rPr>
      </w:pPr>
      <w:r w:rsidRPr="00BA1D12">
        <w:rPr>
          <w:rFonts w:ascii="HG丸ｺﾞｼｯｸM-PRO" w:eastAsia="HG丸ｺﾞｼｯｸM-PRO" w:hAnsi="ＭＳ ゴシック" w:hint="eastAsia"/>
          <w:b/>
          <w:bCs/>
          <w:sz w:val="20"/>
          <w:szCs w:val="20"/>
        </w:rPr>
        <w:lastRenderedPageBreak/>
        <w:t>様式２</w:t>
      </w:r>
    </w:p>
    <w:p w14:paraId="713B77AC" w14:textId="621CB737" w:rsidR="00BA1D12" w:rsidRDefault="00BA1D12" w:rsidP="00BA1D12">
      <w:pPr>
        <w:jc w:val="center"/>
        <w:rPr>
          <w:rFonts w:ascii="HG丸ｺﾞｼｯｸM-PRO" w:eastAsia="HG丸ｺﾞｼｯｸM-PRO" w:hAnsi="ＭＳ ゴシック"/>
          <w:b/>
          <w:bCs/>
          <w:sz w:val="28"/>
        </w:rPr>
      </w:pPr>
      <w:r>
        <w:rPr>
          <w:rFonts w:ascii="HG丸ｺﾞｼｯｸM-PRO" w:eastAsia="HG丸ｺﾞｼｯｸM-PRO" w:hAnsi="ＭＳ ゴシック" w:hint="eastAsia"/>
          <w:b/>
          <w:bCs/>
          <w:sz w:val="28"/>
        </w:rPr>
        <w:t>事業実施予算書</w:t>
      </w:r>
    </w:p>
    <w:p w14:paraId="5A2AF9D6" w14:textId="77777777" w:rsidR="00BA1D12" w:rsidRPr="00BA1D12" w:rsidRDefault="00BA1D12" w:rsidP="00BA1D12">
      <w:pPr>
        <w:jc w:val="center"/>
        <w:rPr>
          <w:rFonts w:ascii="HG丸ｺﾞｼｯｸM-PRO" w:eastAsia="HG丸ｺﾞｼｯｸM-PRO" w:hAnsi="ＭＳ ゴシック"/>
          <w:b/>
          <w:bCs/>
          <w:sz w:val="28"/>
        </w:rPr>
      </w:pPr>
    </w:p>
    <w:p w14:paraId="6B9858E5" w14:textId="37C08F05" w:rsidR="00730EDC" w:rsidRPr="00ED435F" w:rsidRDefault="00D30AA9" w:rsidP="00D30AA9">
      <w:pPr>
        <w:rPr>
          <w:rFonts w:ascii="HG丸ｺﾞｼｯｸM-PRO" w:eastAsia="HG丸ｺﾞｼｯｸM-PRO" w:hAnsi="ＭＳ ゴシック"/>
          <w:sz w:val="22"/>
          <w:szCs w:val="22"/>
          <w:u w:val="single"/>
        </w:rPr>
      </w:pPr>
      <w:r w:rsidRPr="00866FF3">
        <w:rPr>
          <w:rFonts w:ascii="HG丸ｺﾞｼｯｸM-PRO" w:eastAsia="HG丸ｺﾞｼｯｸM-PRO" w:hAnsi="ＭＳ ゴシック" w:hint="eastAsia"/>
          <w:sz w:val="28"/>
        </w:rPr>
        <w:t>・</w:t>
      </w:r>
      <w:r w:rsidR="00730EDC" w:rsidRPr="00866FF3">
        <w:rPr>
          <w:rFonts w:ascii="HG丸ｺﾞｼｯｸM-PRO" w:eastAsia="HG丸ｺﾞｼｯｸM-PRO" w:hAnsi="ＭＳ ゴシック" w:hint="eastAsia"/>
          <w:sz w:val="28"/>
        </w:rPr>
        <w:t xml:space="preserve">助成金申請額　</w:t>
      </w:r>
      <w:r w:rsidR="00730EDC">
        <w:rPr>
          <w:rFonts w:ascii="HG丸ｺﾞｼｯｸM-PRO" w:eastAsia="HG丸ｺﾞｼｯｸM-PRO" w:hAnsi="ＭＳ ゴシック" w:hint="eastAsia"/>
          <w:sz w:val="32"/>
        </w:rPr>
        <w:t xml:space="preserve">　　　　　　　　</w:t>
      </w:r>
      <w:r w:rsidR="00730EDC" w:rsidRPr="00D72BCC">
        <w:rPr>
          <w:rFonts w:ascii="HG丸ｺﾞｼｯｸM-PRO" w:eastAsia="HG丸ｺﾞｼｯｸM-PRO" w:hAnsi="ＭＳ ゴシック" w:hint="eastAsia"/>
          <w:sz w:val="32"/>
          <w:u w:val="single"/>
        </w:rPr>
        <w:t xml:space="preserve">　　　　　　　</w:t>
      </w:r>
      <w:r w:rsidR="00730EDC">
        <w:rPr>
          <w:rFonts w:ascii="HG丸ｺﾞｼｯｸM-PRO" w:eastAsia="HG丸ｺﾞｼｯｸM-PRO" w:hAnsi="ＭＳ ゴシック" w:hint="eastAsia"/>
          <w:sz w:val="32"/>
          <w:u w:val="single"/>
        </w:rPr>
        <w:t xml:space="preserve">　千</w:t>
      </w:r>
      <w:r w:rsidR="00730EDC" w:rsidRPr="00D72BCC">
        <w:rPr>
          <w:rFonts w:ascii="HG丸ｺﾞｼｯｸM-PRO" w:eastAsia="HG丸ｺﾞｼｯｸM-PRO" w:hAnsi="ＭＳ ゴシック" w:hint="eastAsia"/>
          <w:sz w:val="32"/>
          <w:u w:val="single"/>
        </w:rPr>
        <w:t>円</w:t>
      </w:r>
      <w:r w:rsidR="00ED435F" w:rsidRPr="00ED435F">
        <w:rPr>
          <w:rFonts w:ascii="HG丸ｺﾞｼｯｸM-PRO" w:eastAsia="HG丸ｺﾞｼｯｸM-PRO" w:hAnsi="ＭＳ ゴシック" w:hint="eastAsia"/>
          <w:sz w:val="22"/>
          <w:szCs w:val="22"/>
          <w:u w:val="single"/>
        </w:rPr>
        <w:t>（*千円未満切り捨て）</w:t>
      </w:r>
    </w:p>
    <w:p w14:paraId="4E9734B7" w14:textId="77777777" w:rsidR="00730EDC" w:rsidRPr="00866FF3" w:rsidRDefault="00D30AA9" w:rsidP="00D30AA9">
      <w:pPr>
        <w:rPr>
          <w:rFonts w:ascii="HG丸ｺﾞｼｯｸM-PRO" w:eastAsia="HG丸ｺﾞｼｯｸM-PRO" w:hAnsi="ＭＳ ゴシック"/>
          <w:sz w:val="28"/>
        </w:rPr>
      </w:pPr>
      <w:r w:rsidRPr="00866FF3">
        <w:rPr>
          <w:rFonts w:ascii="HG丸ｺﾞｼｯｸM-PRO" w:eastAsia="HG丸ｺﾞｼｯｸM-PRO" w:hAnsi="ＭＳ ゴシック" w:hint="eastAsia"/>
          <w:sz w:val="28"/>
        </w:rPr>
        <w:t>・</w:t>
      </w:r>
      <w:r w:rsidR="00730EDC" w:rsidRPr="00866FF3">
        <w:rPr>
          <w:rFonts w:ascii="HG丸ｺﾞｼｯｸM-PRO" w:eastAsia="HG丸ｺﾞｼｯｸM-PRO" w:hAnsi="ＭＳ ゴシック" w:hint="eastAsia"/>
          <w:sz w:val="28"/>
        </w:rPr>
        <w:t>支出内訳</w:t>
      </w:r>
    </w:p>
    <w:tbl>
      <w:tblPr>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7"/>
        <w:gridCol w:w="2780"/>
        <w:gridCol w:w="5552"/>
      </w:tblGrid>
      <w:tr w:rsidR="00730EDC" w:rsidRPr="00FE6D8F" w14:paraId="5D62FB83" w14:textId="77777777" w:rsidTr="00730EDC">
        <w:trPr>
          <w:trHeight w:val="535"/>
        </w:trPr>
        <w:tc>
          <w:tcPr>
            <w:tcW w:w="2257" w:type="dxa"/>
            <w:tcBorders>
              <w:top w:val="single" w:sz="12" w:space="0" w:color="auto"/>
              <w:left w:val="single" w:sz="12" w:space="0" w:color="auto"/>
            </w:tcBorders>
            <w:vAlign w:val="center"/>
          </w:tcPr>
          <w:p w14:paraId="19CE1D23" w14:textId="77777777" w:rsidR="00730EDC" w:rsidRPr="00FE6D8F" w:rsidRDefault="00730EDC" w:rsidP="00730EDC">
            <w:pPr>
              <w:jc w:val="center"/>
              <w:rPr>
                <w:rFonts w:ascii="HG丸ｺﾞｼｯｸM-PRO" w:eastAsia="HG丸ｺﾞｼｯｸM-PRO" w:hAnsi="ＭＳ ゴシック"/>
                <w:sz w:val="24"/>
              </w:rPr>
            </w:pPr>
            <w:r w:rsidRPr="00FE6D8F">
              <w:rPr>
                <w:rFonts w:ascii="HG丸ｺﾞｼｯｸM-PRO" w:eastAsia="HG丸ｺﾞｼｯｸM-PRO" w:hAnsi="ＭＳ ゴシック" w:hint="eastAsia"/>
                <w:kern w:val="0"/>
                <w:sz w:val="24"/>
              </w:rPr>
              <w:t>項　　目</w:t>
            </w:r>
          </w:p>
        </w:tc>
        <w:tc>
          <w:tcPr>
            <w:tcW w:w="2780" w:type="dxa"/>
            <w:tcBorders>
              <w:top w:val="single" w:sz="12" w:space="0" w:color="auto"/>
            </w:tcBorders>
            <w:vAlign w:val="center"/>
          </w:tcPr>
          <w:p w14:paraId="1340743A" w14:textId="77777777" w:rsidR="00730EDC" w:rsidRPr="00FE6D8F" w:rsidRDefault="00730EDC" w:rsidP="00730EDC">
            <w:pPr>
              <w:ind w:firstLineChars="200" w:firstLine="480"/>
              <w:rPr>
                <w:rFonts w:ascii="HG丸ｺﾞｼｯｸM-PRO" w:eastAsia="HG丸ｺﾞｼｯｸM-PRO" w:hAnsi="ＭＳ ゴシック"/>
                <w:sz w:val="24"/>
              </w:rPr>
            </w:pPr>
            <w:r w:rsidRPr="00FE6D8F">
              <w:rPr>
                <w:rFonts w:ascii="HG丸ｺﾞｼｯｸM-PRO" w:eastAsia="HG丸ｺﾞｼｯｸM-PRO" w:hAnsi="ＭＳ ゴシック" w:hint="eastAsia"/>
                <w:sz w:val="24"/>
              </w:rPr>
              <w:t>金　　額（円）</w:t>
            </w:r>
          </w:p>
        </w:tc>
        <w:tc>
          <w:tcPr>
            <w:tcW w:w="5552" w:type="dxa"/>
            <w:tcBorders>
              <w:top w:val="single" w:sz="12" w:space="0" w:color="auto"/>
              <w:right w:val="single" w:sz="12" w:space="0" w:color="auto"/>
            </w:tcBorders>
            <w:vAlign w:val="center"/>
          </w:tcPr>
          <w:p w14:paraId="2AB78480" w14:textId="77777777" w:rsidR="00730EDC" w:rsidRPr="00FE6D8F" w:rsidRDefault="00730EDC" w:rsidP="00730EDC">
            <w:pPr>
              <w:jc w:val="center"/>
              <w:rPr>
                <w:rFonts w:ascii="HG丸ｺﾞｼｯｸM-PRO" w:eastAsia="HG丸ｺﾞｼｯｸM-PRO" w:hAnsi="ＭＳ ゴシック"/>
                <w:sz w:val="24"/>
              </w:rPr>
            </w:pPr>
            <w:r w:rsidRPr="00FE6D8F">
              <w:rPr>
                <w:rFonts w:ascii="HG丸ｺﾞｼｯｸM-PRO" w:eastAsia="HG丸ｺﾞｼｯｸM-PRO" w:hAnsi="ＭＳ ゴシック" w:hint="eastAsia"/>
                <w:sz w:val="24"/>
              </w:rPr>
              <w:t xml:space="preserve">詳細　</w:t>
            </w:r>
            <w:r w:rsidRPr="00FE6D8F">
              <w:rPr>
                <w:rFonts w:ascii="HG丸ｺﾞｼｯｸM-PRO" w:eastAsia="HG丸ｺﾞｼｯｸM-PRO" w:hAnsi="ＭＳ ゴシック"/>
                <w:sz w:val="24"/>
              </w:rPr>
              <w:t>(</w:t>
            </w:r>
            <w:r w:rsidRPr="00FE6D8F">
              <w:rPr>
                <w:rFonts w:ascii="HG丸ｺﾞｼｯｸM-PRO" w:eastAsia="HG丸ｺﾞｼｯｸM-PRO" w:hAnsi="ＭＳ ゴシック" w:hint="eastAsia"/>
                <w:sz w:val="24"/>
              </w:rPr>
              <w:t>内容・単価×個数など</w:t>
            </w:r>
            <w:r w:rsidRPr="00FE6D8F">
              <w:rPr>
                <w:rFonts w:ascii="HG丸ｺﾞｼｯｸM-PRO" w:eastAsia="HG丸ｺﾞｼｯｸM-PRO" w:hAnsi="ＭＳ ゴシック"/>
                <w:sz w:val="24"/>
              </w:rPr>
              <w:t>)</w:t>
            </w:r>
          </w:p>
        </w:tc>
      </w:tr>
      <w:tr w:rsidR="00730EDC" w:rsidRPr="00FE6D8F" w14:paraId="472211BE" w14:textId="77777777" w:rsidTr="00730EDC">
        <w:trPr>
          <w:trHeight w:val="530"/>
        </w:trPr>
        <w:tc>
          <w:tcPr>
            <w:tcW w:w="2257" w:type="dxa"/>
            <w:tcBorders>
              <w:left w:val="single" w:sz="12" w:space="0" w:color="auto"/>
            </w:tcBorders>
            <w:vAlign w:val="center"/>
          </w:tcPr>
          <w:p w14:paraId="3957C8B3" w14:textId="77777777" w:rsidR="00730EDC" w:rsidRPr="00FE6D8F" w:rsidRDefault="00730EDC" w:rsidP="002D68A6">
            <w:pPr>
              <w:jc w:val="left"/>
              <w:rPr>
                <w:rFonts w:ascii="HG丸ｺﾞｼｯｸM-PRO" w:eastAsia="HG丸ｺﾞｼｯｸM-PRO" w:hAnsi="ＭＳ ゴシック"/>
                <w:sz w:val="24"/>
              </w:rPr>
            </w:pPr>
          </w:p>
        </w:tc>
        <w:tc>
          <w:tcPr>
            <w:tcW w:w="2780" w:type="dxa"/>
            <w:vAlign w:val="center"/>
          </w:tcPr>
          <w:p w14:paraId="77BB5B62" w14:textId="77777777" w:rsidR="00730EDC" w:rsidRPr="00FE6D8F" w:rsidRDefault="00730EDC" w:rsidP="00730EDC">
            <w:pPr>
              <w:rPr>
                <w:rFonts w:ascii="HG丸ｺﾞｼｯｸM-PRO" w:eastAsia="HG丸ｺﾞｼｯｸM-PRO" w:hAnsi="ＭＳ ゴシック"/>
                <w:sz w:val="22"/>
              </w:rPr>
            </w:pPr>
          </w:p>
        </w:tc>
        <w:tc>
          <w:tcPr>
            <w:tcW w:w="5552" w:type="dxa"/>
            <w:tcBorders>
              <w:right w:val="single" w:sz="12" w:space="0" w:color="auto"/>
            </w:tcBorders>
            <w:vAlign w:val="center"/>
          </w:tcPr>
          <w:p w14:paraId="69ADAF11" w14:textId="77777777" w:rsidR="00730EDC" w:rsidRPr="00FE6D8F" w:rsidRDefault="00730EDC" w:rsidP="00730EDC">
            <w:pPr>
              <w:rPr>
                <w:rFonts w:ascii="HG丸ｺﾞｼｯｸM-PRO" w:eastAsia="HG丸ｺﾞｼｯｸM-PRO" w:hAnsi="ＭＳ ゴシック"/>
                <w:sz w:val="22"/>
              </w:rPr>
            </w:pPr>
          </w:p>
        </w:tc>
      </w:tr>
      <w:tr w:rsidR="00730EDC" w:rsidRPr="00FE6D8F" w14:paraId="6C16E232" w14:textId="77777777" w:rsidTr="00730EDC">
        <w:trPr>
          <w:trHeight w:val="525"/>
        </w:trPr>
        <w:tc>
          <w:tcPr>
            <w:tcW w:w="2257" w:type="dxa"/>
            <w:tcBorders>
              <w:left w:val="single" w:sz="12" w:space="0" w:color="auto"/>
            </w:tcBorders>
            <w:vAlign w:val="center"/>
          </w:tcPr>
          <w:p w14:paraId="010F7574" w14:textId="77777777" w:rsidR="00730EDC" w:rsidRPr="00FE6D8F" w:rsidRDefault="00730EDC" w:rsidP="002D68A6">
            <w:pPr>
              <w:jc w:val="left"/>
              <w:rPr>
                <w:rFonts w:ascii="HG丸ｺﾞｼｯｸM-PRO" w:eastAsia="HG丸ｺﾞｼｯｸM-PRO" w:hAnsi="ＭＳ ゴシック"/>
                <w:sz w:val="24"/>
              </w:rPr>
            </w:pPr>
          </w:p>
        </w:tc>
        <w:tc>
          <w:tcPr>
            <w:tcW w:w="2780" w:type="dxa"/>
            <w:vAlign w:val="center"/>
          </w:tcPr>
          <w:p w14:paraId="491984EF" w14:textId="77777777" w:rsidR="00730EDC" w:rsidRPr="00FE6D8F" w:rsidRDefault="00730EDC" w:rsidP="00730EDC">
            <w:pPr>
              <w:rPr>
                <w:rFonts w:ascii="HG丸ｺﾞｼｯｸM-PRO" w:eastAsia="HG丸ｺﾞｼｯｸM-PRO" w:hAnsi="ＭＳ ゴシック"/>
                <w:sz w:val="22"/>
              </w:rPr>
            </w:pPr>
          </w:p>
        </w:tc>
        <w:tc>
          <w:tcPr>
            <w:tcW w:w="5552" w:type="dxa"/>
            <w:tcBorders>
              <w:right w:val="single" w:sz="12" w:space="0" w:color="auto"/>
            </w:tcBorders>
            <w:vAlign w:val="center"/>
          </w:tcPr>
          <w:p w14:paraId="730D9B97" w14:textId="77777777" w:rsidR="00730EDC" w:rsidRPr="00FE6D8F" w:rsidRDefault="00730EDC" w:rsidP="00730EDC">
            <w:pPr>
              <w:rPr>
                <w:rFonts w:ascii="HG丸ｺﾞｼｯｸM-PRO" w:eastAsia="HG丸ｺﾞｼｯｸM-PRO" w:hAnsi="ＭＳ ゴシック"/>
                <w:sz w:val="22"/>
              </w:rPr>
            </w:pPr>
          </w:p>
        </w:tc>
      </w:tr>
      <w:tr w:rsidR="00730EDC" w:rsidRPr="00FE6D8F" w14:paraId="35A7BAFA" w14:textId="77777777" w:rsidTr="00730EDC">
        <w:trPr>
          <w:trHeight w:val="534"/>
        </w:trPr>
        <w:tc>
          <w:tcPr>
            <w:tcW w:w="2257" w:type="dxa"/>
            <w:tcBorders>
              <w:left w:val="single" w:sz="12" w:space="0" w:color="auto"/>
            </w:tcBorders>
            <w:vAlign w:val="center"/>
          </w:tcPr>
          <w:p w14:paraId="44F07932" w14:textId="77777777" w:rsidR="00730EDC" w:rsidRPr="00FE6D8F" w:rsidRDefault="00730EDC" w:rsidP="002D68A6">
            <w:pPr>
              <w:jc w:val="left"/>
              <w:rPr>
                <w:rFonts w:ascii="HG丸ｺﾞｼｯｸM-PRO" w:eastAsia="HG丸ｺﾞｼｯｸM-PRO" w:hAnsi="ＭＳ ゴシック"/>
                <w:sz w:val="24"/>
              </w:rPr>
            </w:pPr>
          </w:p>
        </w:tc>
        <w:tc>
          <w:tcPr>
            <w:tcW w:w="2780" w:type="dxa"/>
            <w:vAlign w:val="center"/>
          </w:tcPr>
          <w:p w14:paraId="586655B2" w14:textId="77777777" w:rsidR="00730EDC" w:rsidRPr="00FE6D8F" w:rsidRDefault="00730EDC" w:rsidP="00730EDC">
            <w:pPr>
              <w:rPr>
                <w:rFonts w:ascii="HG丸ｺﾞｼｯｸM-PRO" w:eastAsia="HG丸ｺﾞｼｯｸM-PRO" w:hAnsi="ＭＳ ゴシック"/>
                <w:sz w:val="22"/>
              </w:rPr>
            </w:pPr>
          </w:p>
        </w:tc>
        <w:tc>
          <w:tcPr>
            <w:tcW w:w="5552" w:type="dxa"/>
            <w:tcBorders>
              <w:right w:val="single" w:sz="12" w:space="0" w:color="auto"/>
            </w:tcBorders>
            <w:vAlign w:val="center"/>
          </w:tcPr>
          <w:p w14:paraId="68F26208" w14:textId="77777777" w:rsidR="00730EDC" w:rsidRPr="00FE6D8F" w:rsidRDefault="00730EDC" w:rsidP="00730EDC">
            <w:pPr>
              <w:rPr>
                <w:rFonts w:ascii="HG丸ｺﾞｼｯｸM-PRO" w:eastAsia="HG丸ｺﾞｼｯｸM-PRO" w:hAnsi="ＭＳ ゴシック"/>
                <w:sz w:val="22"/>
              </w:rPr>
            </w:pPr>
          </w:p>
        </w:tc>
      </w:tr>
      <w:tr w:rsidR="00730EDC" w:rsidRPr="00FE6D8F" w14:paraId="7F504F21" w14:textId="77777777" w:rsidTr="00730EDC">
        <w:trPr>
          <w:trHeight w:val="529"/>
        </w:trPr>
        <w:tc>
          <w:tcPr>
            <w:tcW w:w="2257" w:type="dxa"/>
            <w:tcBorders>
              <w:left w:val="single" w:sz="12" w:space="0" w:color="auto"/>
            </w:tcBorders>
            <w:vAlign w:val="center"/>
          </w:tcPr>
          <w:p w14:paraId="7EBCDC23" w14:textId="77777777" w:rsidR="00730EDC" w:rsidRPr="00FE6D8F" w:rsidRDefault="00730EDC" w:rsidP="002D68A6">
            <w:pPr>
              <w:jc w:val="left"/>
              <w:rPr>
                <w:rFonts w:ascii="HG丸ｺﾞｼｯｸM-PRO" w:eastAsia="HG丸ｺﾞｼｯｸM-PRO" w:hAnsi="ＭＳ ゴシック"/>
                <w:sz w:val="24"/>
              </w:rPr>
            </w:pPr>
          </w:p>
        </w:tc>
        <w:tc>
          <w:tcPr>
            <w:tcW w:w="2780" w:type="dxa"/>
            <w:vAlign w:val="center"/>
          </w:tcPr>
          <w:p w14:paraId="2E562A52" w14:textId="77777777" w:rsidR="00730EDC" w:rsidRPr="00FE6D8F" w:rsidRDefault="00730EDC" w:rsidP="00730EDC">
            <w:pPr>
              <w:rPr>
                <w:rFonts w:ascii="HG丸ｺﾞｼｯｸM-PRO" w:eastAsia="HG丸ｺﾞｼｯｸM-PRO" w:hAnsi="ＭＳ ゴシック"/>
                <w:sz w:val="22"/>
              </w:rPr>
            </w:pPr>
          </w:p>
        </w:tc>
        <w:tc>
          <w:tcPr>
            <w:tcW w:w="5552" w:type="dxa"/>
            <w:tcBorders>
              <w:right w:val="single" w:sz="12" w:space="0" w:color="auto"/>
            </w:tcBorders>
            <w:vAlign w:val="center"/>
          </w:tcPr>
          <w:p w14:paraId="3AA24C27" w14:textId="77777777" w:rsidR="00730EDC" w:rsidRPr="00FE6D8F" w:rsidRDefault="00730EDC" w:rsidP="00730EDC">
            <w:pPr>
              <w:rPr>
                <w:rFonts w:ascii="HG丸ｺﾞｼｯｸM-PRO" w:eastAsia="HG丸ｺﾞｼｯｸM-PRO" w:hAnsi="ＭＳ ゴシック"/>
                <w:sz w:val="22"/>
              </w:rPr>
            </w:pPr>
          </w:p>
        </w:tc>
      </w:tr>
      <w:tr w:rsidR="00730EDC" w:rsidRPr="00FE6D8F" w14:paraId="2339D4C2" w14:textId="77777777" w:rsidTr="00730EDC">
        <w:trPr>
          <w:trHeight w:val="529"/>
        </w:trPr>
        <w:tc>
          <w:tcPr>
            <w:tcW w:w="2257" w:type="dxa"/>
            <w:tcBorders>
              <w:left w:val="single" w:sz="12" w:space="0" w:color="auto"/>
            </w:tcBorders>
            <w:vAlign w:val="center"/>
          </w:tcPr>
          <w:p w14:paraId="46F89275" w14:textId="77777777" w:rsidR="00730EDC" w:rsidRPr="00FE6D8F" w:rsidRDefault="00730EDC" w:rsidP="002D68A6">
            <w:pPr>
              <w:jc w:val="left"/>
              <w:rPr>
                <w:rFonts w:ascii="HG丸ｺﾞｼｯｸM-PRO" w:eastAsia="HG丸ｺﾞｼｯｸM-PRO" w:hAnsi="ＭＳ ゴシック"/>
                <w:sz w:val="24"/>
              </w:rPr>
            </w:pPr>
          </w:p>
        </w:tc>
        <w:tc>
          <w:tcPr>
            <w:tcW w:w="2780" w:type="dxa"/>
            <w:vAlign w:val="center"/>
          </w:tcPr>
          <w:p w14:paraId="49177AE1" w14:textId="77777777" w:rsidR="00730EDC" w:rsidRPr="00FE6D8F" w:rsidRDefault="00730EDC" w:rsidP="00730EDC">
            <w:pPr>
              <w:rPr>
                <w:rFonts w:ascii="HG丸ｺﾞｼｯｸM-PRO" w:eastAsia="HG丸ｺﾞｼｯｸM-PRO" w:hAnsi="ＭＳ ゴシック"/>
                <w:sz w:val="22"/>
              </w:rPr>
            </w:pPr>
          </w:p>
        </w:tc>
        <w:tc>
          <w:tcPr>
            <w:tcW w:w="5552" w:type="dxa"/>
            <w:tcBorders>
              <w:right w:val="single" w:sz="12" w:space="0" w:color="auto"/>
            </w:tcBorders>
            <w:vAlign w:val="center"/>
          </w:tcPr>
          <w:p w14:paraId="24D1E48E" w14:textId="77777777" w:rsidR="00730EDC" w:rsidRPr="00FE6D8F" w:rsidRDefault="00730EDC" w:rsidP="00730EDC">
            <w:pPr>
              <w:rPr>
                <w:rFonts w:ascii="HG丸ｺﾞｼｯｸM-PRO" w:eastAsia="HG丸ｺﾞｼｯｸM-PRO" w:hAnsi="ＭＳ ゴシック"/>
                <w:sz w:val="22"/>
              </w:rPr>
            </w:pPr>
          </w:p>
        </w:tc>
      </w:tr>
      <w:tr w:rsidR="00730EDC" w:rsidRPr="00FE6D8F" w14:paraId="06989AAE" w14:textId="77777777" w:rsidTr="00730EDC">
        <w:trPr>
          <w:trHeight w:val="524"/>
        </w:trPr>
        <w:tc>
          <w:tcPr>
            <w:tcW w:w="2257" w:type="dxa"/>
            <w:tcBorders>
              <w:left w:val="single" w:sz="12" w:space="0" w:color="auto"/>
            </w:tcBorders>
            <w:vAlign w:val="center"/>
          </w:tcPr>
          <w:p w14:paraId="7CA3E0A7" w14:textId="77777777" w:rsidR="00730EDC" w:rsidRPr="00FE6D8F" w:rsidRDefault="00730EDC" w:rsidP="002D68A6">
            <w:pPr>
              <w:jc w:val="left"/>
              <w:rPr>
                <w:rFonts w:ascii="HG丸ｺﾞｼｯｸM-PRO" w:eastAsia="HG丸ｺﾞｼｯｸM-PRO" w:hAnsi="ＭＳ ゴシック"/>
                <w:sz w:val="24"/>
              </w:rPr>
            </w:pPr>
          </w:p>
        </w:tc>
        <w:tc>
          <w:tcPr>
            <w:tcW w:w="2780" w:type="dxa"/>
            <w:vAlign w:val="center"/>
          </w:tcPr>
          <w:p w14:paraId="35EE6021" w14:textId="77777777" w:rsidR="00730EDC" w:rsidRPr="00FE6D8F" w:rsidRDefault="00730EDC" w:rsidP="00730EDC">
            <w:pPr>
              <w:rPr>
                <w:rFonts w:ascii="HG丸ｺﾞｼｯｸM-PRO" w:eastAsia="HG丸ｺﾞｼｯｸM-PRO" w:hAnsi="ＭＳ ゴシック"/>
                <w:sz w:val="22"/>
              </w:rPr>
            </w:pPr>
          </w:p>
        </w:tc>
        <w:tc>
          <w:tcPr>
            <w:tcW w:w="5552" w:type="dxa"/>
            <w:tcBorders>
              <w:right w:val="single" w:sz="12" w:space="0" w:color="auto"/>
            </w:tcBorders>
            <w:vAlign w:val="center"/>
          </w:tcPr>
          <w:p w14:paraId="14EA9667" w14:textId="77777777" w:rsidR="00730EDC" w:rsidRPr="00FE6D8F" w:rsidRDefault="00730EDC" w:rsidP="00730EDC">
            <w:pPr>
              <w:rPr>
                <w:rFonts w:ascii="HG丸ｺﾞｼｯｸM-PRO" w:eastAsia="HG丸ｺﾞｼｯｸM-PRO" w:hAnsi="ＭＳ ゴシック"/>
                <w:sz w:val="22"/>
              </w:rPr>
            </w:pPr>
          </w:p>
        </w:tc>
      </w:tr>
      <w:tr w:rsidR="00730EDC" w:rsidRPr="00FE6D8F" w14:paraId="4CA5F91A" w14:textId="77777777" w:rsidTr="00730EDC">
        <w:trPr>
          <w:trHeight w:val="524"/>
        </w:trPr>
        <w:tc>
          <w:tcPr>
            <w:tcW w:w="2257" w:type="dxa"/>
            <w:tcBorders>
              <w:left w:val="single" w:sz="12" w:space="0" w:color="auto"/>
            </w:tcBorders>
            <w:vAlign w:val="center"/>
          </w:tcPr>
          <w:p w14:paraId="2772AD99" w14:textId="77777777" w:rsidR="00730EDC" w:rsidRPr="00FE6D8F" w:rsidRDefault="00730EDC" w:rsidP="002D68A6">
            <w:pPr>
              <w:jc w:val="left"/>
              <w:rPr>
                <w:rFonts w:ascii="HG丸ｺﾞｼｯｸM-PRO" w:eastAsia="HG丸ｺﾞｼｯｸM-PRO" w:hAnsi="ＭＳ ゴシック"/>
                <w:sz w:val="24"/>
              </w:rPr>
            </w:pPr>
          </w:p>
        </w:tc>
        <w:tc>
          <w:tcPr>
            <w:tcW w:w="2780" w:type="dxa"/>
            <w:vAlign w:val="center"/>
          </w:tcPr>
          <w:p w14:paraId="757A9CBF" w14:textId="77777777" w:rsidR="00730EDC" w:rsidRPr="00FE6D8F" w:rsidRDefault="00730EDC" w:rsidP="00730EDC">
            <w:pPr>
              <w:rPr>
                <w:rFonts w:ascii="HG丸ｺﾞｼｯｸM-PRO" w:eastAsia="HG丸ｺﾞｼｯｸM-PRO" w:hAnsi="ＭＳ ゴシック"/>
                <w:sz w:val="22"/>
              </w:rPr>
            </w:pPr>
          </w:p>
        </w:tc>
        <w:tc>
          <w:tcPr>
            <w:tcW w:w="5552" w:type="dxa"/>
            <w:tcBorders>
              <w:right w:val="single" w:sz="12" w:space="0" w:color="auto"/>
            </w:tcBorders>
            <w:vAlign w:val="center"/>
          </w:tcPr>
          <w:p w14:paraId="7BDC473D" w14:textId="77777777" w:rsidR="00730EDC" w:rsidRPr="00FE6D8F" w:rsidRDefault="00730EDC" w:rsidP="00730EDC">
            <w:pPr>
              <w:rPr>
                <w:rFonts w:ascii="HG丸ｺﾞｼｯｸM-PRO" w:eastAsia="HG丸ｺﾞｼｯｸM-PRO" w:hAnsi="ＭＳ ゴシック"/>
                <w:sz w:val="22"/>
              </w:rPr>
            </w:pPr>
          </w:p>
        </w:tc>
      </w:tr>
      <w:tr w:rsidR="00730EDC" w:rsidRPr="00FE6D8F" w14:paraId="2A34D2DF" w14:textId="77777777" w:rsidTr="00730EDC">
        <w:trPr>
          <w:trHeight w:val="483"/>
        </w:trPr>
        <w:tc>
          <w:tcPr>
            <w:tcW w:w="2257" w:type="dxa"/>
            <w:tcBorders>
              <w:left w:val="single" w:sz="12" w:space="0" w:color="auto"/>
              <w:bottom w:val="single" w:sz="12" w:space="0" w:color="auto"/>
            </w:tcBorders>
            <w:vAlign w:val="center"/>
          </w:tcPr>
          <w:p w14:paraId="165243B9" w14:textId="77777777" w:rsidR="00730EDC" w:rsidRPr="00FE6D8F" w:rsidRDefault="00730EDC" w:rsidP="002D68A6">
            <w:pPr>
              <w:jc w:val="left"/>
              <w:rPr>
                <w:rFonts w:ascii="HG丸ｺﾞｼｯｸM-PRO" w:eastAsia="HG丸ｺﾞｼｯｸM-PRO" w:hAnsi="ＭＳ ゴシック"/>
                <w:sz w:val="24"/>
              </w:rPr>
            </w:pPr>
          </w:p>
        </w:tc>
        <w:tc>
          <w:tcPr>
            <w:tcW w:w="2780" w:type="dxa"/>
            <w:tcBorders>
              <w:bottom w:val="single" w:sz="12" w:space="0" w:color="auto"/>
            </w:tcBorders>
            <w:vAlign w:val="center"/>
          </w:tcPr>
          <w:p w14:paraId="6CFCCB8C" w14:textId="77777777" w:rsidR="00730EDC" w:rsidRPr="00FE6D8F" w:rsidRDefault="00730EDC" w:rsidP="00730EDC">
            <w:pPr>
              <w:rPr>
                <w:rFonts w:ascii="HG丸ｺﾞｼｯｸM-PRO" w:eastAsia="HG丸ｺﾞｼｯｸM-PRO" w:hAnsi="ＭＳ ゴシック"/>
                <w:sz w:val="22"/>
              </w:rPr>
            </w:pPr>
          </w:p>
        </w:tc>
        <w:tc>
          <w:tcPr>
            <w:tcW w:w="5552" w:type="dxa"/>
            <w:tcBorders>
              <w:bottom w:val="single" w:sz="12" w:space="0" w:color="auto"/>
              <w:right w:val="single" w:sz="12" w:space="0" w:color="auto"/>
            </w:tcBorders>
            <w:vAlign w:val="center"/>
          </w:tcPr>
          <w:p w14:paraId="3919B4AB" w14:textId="77777777" w:rsidR="00730EDC" w:rsidRPr="00FE6D8F" w:rsidRDefault="00730EDC" w:rsidP="00730EDC">
            <w:pPr>
              <w:rPr>
                <w:rFonts w:ascii="HG丸ｺﾞｼｯｸM-PRO" w:eastAsia="HG丸ｺﾞｼｯｸM-PRO" w:hAnsi="ＭＳ ゴシック"/>
                <w:sz w:val="22"/>
              </w:rPr>
            </w:pPr>
          </w:p>
        </w:tc>
      </w:tr>
      <w:tr w:rsidR="00730EDC" w:rsidRPr="00FE6D8F" w14:paraId="4F8EFBEC" w14:textId="77777777" w:rsidTr="00730EDC">
        <w:trPr>
          <w:trHeight w:val="533"/>
        </w:trPr>
        <w:tc>
          <w:tcPr>
            <w:tcW w:w="2257" w:type="dxa"/>
            <w:tcBorders>
              <w:top w:val="single" w:sz="12" w:space="0" w:color="auto"/>
              <w:left w:val="single" w:sz="12" w:space="0" w:color="auto"/>
              <w:bottom w:val="single" w:sz="12" w:space="0" w:color="auto"/>
            </w:tcBorders>
            <w:vAlign w:val="center"/>
          </w:tcPr>
          <w:p w14:paraId="478A8B2E" w14:textId="77777777" w:rsidR="00730EDC" w:rsidRPr="00FE6D8F" w:rsidRDefault="00730EDC" w:rsidP="00730EDC">
            <w:pPr>
              <w:jc w:val="center"/>
              <w:rPr>
                <w:rFonts w:ascii="HG丸ｺﾞｼｯｸM-PRO" w:eastAsia="HG丸ｺﾞｼｯｸM-PRO" w:hAnsi="ＭＳ ゴシック"/>
                <w:sz w:val="24"/>
              </w:rPr>
            </w:pPr>
            <w:r w:rsidRPr="00730EDC">
              <w:rPr>
                <w:rFonts w:ascii="HG丸ｺﾞｼｯｸM-PRO" w:eastAsia="HG丸ｺﾞｼｯｸM-PRO" w:hAnsi="ＭＳ ゴシック" w:hint="eastAsia"/>
                <w:spacing w:val="24"/>
                <w:kern w:val="0"/>
                <w:sz w:val="24"/>
                <w:fitText w:val="1470" w:id="87748096"/>
              </w:rPr>
              <w:t xml:space="preserve">合　　　</w:t>
            </w:r>
            <w:r w:rsidRPr="00730EDC">
              <w:rPr>
                <w:rFonts w:ascii="HG丸ｺﾞｼｯｸM-PRO" w:eastAsia="HG丸ｺﾞｼｯｸM-PRO" w:hAnsi="ＭＳ ゴシック" w:hint="eastAsia"/>
                <w:spacing w:val="36"/>
                <w:kern w:val="0"/>
                <w:sz w:val="24"/>
                <w:fitText w:val="1470" w:id="87748096"/>
              </w:rPr>
              <w:t>計</w:t>
            </w:r>
          </w:p>
        </w:tc>
        <w:tc>
          <w:tcPr>
            <w:tcW w:w="2780" w:type="dxa"/>
            <w:tcBorders>
              <w:top w:val="single" w:sz="12" w:space="0" w:color="auto"/>
              <w:bottom w:val="single" w:sz="12" w:space="0" w:color="auto"/>
            </w:tcBorders>
            <w:vAlign w:val="center"/>
          </w:tcPr>
          <w:p w14:paraId="290A3935" w14:textId="77777777" w:rsidR="00730EDC" w:rsidRPr="00FE6D8F" w:rsidRDefault="00730EDC" w:rsidP="00730EDC">
            <w:pPr>
              <w:rPr>
                <w:rFonts w:ascii="HG丸ｺﾞｼｯｸM-PRO" w:eastAsia="HG丸ｺﾞｼｯｸM-PRO" w:hAnsi="ＭＳ ゴシック"/>
                <w:sz w:val="22"/>
              </w:rPr>
            </w:pPr>
          </w:p>
        </w:tc>
        <w:tc>
          <w:tcPr>
            <w:tcW w:w="5552" w:type="dxa"/>
            <w:tcBorders>
              <w:top w:val="single" w:sz="12" w:space="0" w:color="auto"/>
              <w:bottom w:val="single" w:sz="12" w:space="0" w:color="auto"/>
              <w:right w:val="single" w:sz="12" w:space="0" w:color="auto"/>
            </w:tcBorders>
            <w:vAlign w:val="center"/>
          </w:tcPr>
          <w:p w14:paraId="08416366" w14:textId="77777777" w:rsidR="00730EDC" w:rsidRPr="00FE6D8F" w:rsidRDefault="00730EDC" w:rsidP="00730EDC">
            <w:pPr>
              <w:rPr>
                <w:rFonts w:ascii="HG丸ｺﾞｼｯｸM-PRO" w:eastAsia="HG丸ｺﾞｼｯｸM-PRO" w:hAnsi="ＭＳ ゴシック"/>
                <w:sz w:val="22"/>
              </w:rPr>
            </w:pPr>
          </w:p>
        </w:tc>
      </w:tr>
    </w:tbl>
    <w:p w14:paraId="3B636B98" w14:textId="77777777" w:rsidR="008C23D9" w:rsidRDefault="008C23D9" w:rsidP="00730EDC">
      <w:pPr>
        <w:ind w:left="720" w:hangingChars="300" w:hanging="720"/>
        <w:rPr>
          <w:rFonts w:ascii="HG丸ｺﾞｼｯｸM-PRO" w:eastAsia="HG丸ｺﾞｼｯｸM-PRO" w:hAnsi="ＭＳ ゴシック"/>
          <w:bCs/>
          <w:sz w:val="24"/>
        </w:rPr>
      </w:pPr>
    </w:p>
    <w:p w14:paraId="70237E68" w14:textId="77777777" w:rsidR="00730EDC" w:rsidRDefault="00730EDC" w:rsidP="00730EDC">
      <w:pPr>
        <w:ind w:left="720" w:hangingChars="300" w:hanging="720"/>
        <w:rPr>
          <w:rFonts w:ascii="HG丸ｺﾞｼｯｸM-PRO" w:eastAsia="HG丸ｺﾞｼｯｸM-PRO" w:hAnsi="ＭＳ ゴシック"/>
          <w:bCs/>
          <w:sz w:val="24"/>
        </w:rPr>
      </w:pPr>
      <w:r>
        <w:rPr>
          <w:rFonts w:ascii="HG丸ｺﾞｼｯｸM-PRO" w:eastAsia="HG丸ｺﾞｼｯｸM-PRO" w:hAnsi="ＭＳ ゴシック" w:hint="eastAsia"/>
          <w:bCs/>
          <w:sz w:val="24"/>
        </w:rPr>
        <w:t>○</w:t>
      </w:r>
      <w:r w:rsidRPr="00D72BCC">
        <w:rPr>
          <w:rFonts w:ascii="HG丸ｺﾞｼｯｸM-PRO" w:eastAsia="HG丸ｺﾞｼｯｸM-PRO" w:hAnsi="ＭＳ ゴシック" w:hint="eastAsia"/>
          <w:bCs/>
          <w:sz w:val="24"/>
        </w:rPr>
        <w:t>今回申請</w:t>
      </w:r>
      <w:r>
        <w:rPr>
          <w:rFonts w:ascii="HG丸ｺﾞｼｯｸM-PRO" w:eastAsia="HG丸ｺﾞｼｯｸM-PRO" w:hAnsi="ＭＳ ゴシック" w:hint="eastAsia"/>
          <w:bCs/>
          <w:sz w:val="24"/>
        </w:rPr>
        <w:t>された</w:t>
      </w:r>
      <w:r w:rsidRPr="00D72BCC">
        <w:rPr>
          <w:rFonts w:ascii="HG丸ｺﾞｼｯｸM-PRO" w:eastAsia="HG丸ｺﾞｼｯｸM-PRO" w:hAnsi="ＭＳ ゴシック" w:hint="eastAsia"/>
          <w:bCs/>
          <w:sz w:val="24"/>
        </w:rPr>
        <w:t>事業を実施するにあたり</w:t>
      </w:r>
      <w:r>
        <w:rPr>
          <w:rFonts w:ascii="HG丸ｺﾞｼｯｸM-PRO" w:eastAsia="HG丸ｺﾞｼｯｸM-PRO" w:hAnsi="ＭＳ ゴシック" w:hint="eastAsia"/>
          <w:bCs/>
          <w:sz w:val="24"/>
        </w:rPr>
        <w:t>、</w:t>
      </w:r>
      <w:r w:rsidRPr="00D72BCC">
        <w:rPr>
          <w:rFonts w:ascii="HG丸ｺﾞｼｯｸM-PRO" w:eastAsia="HG丸ｺﾞｼｯｸM-PRO" w:hAnsi="ＭＳ ゴシック" w:hint="eastAsia"/>
          <w:bCs/>
          <w:sz w:val="24"/>
        </w:rPr>
        <w:t>本助成金以外にも予定されている財源が</w:t>
      </w:r>
      <w:r w:rsidR="008C23D9">
        <w:rPr>
          <w:rFonts w:ascii="HG丸ｺﾞｼｯｸM-PRO" w:eastAsia="HG丸ｺﾞｼｯｸM-PRO" w:hAnsi="ＭＳ ゴシック" w:hint="eastAsia"/>
          <w:bCs/>
          <w:sz w:val="24"/>
        </w:rPr>
        <w:t>ありましたら</w:t>
      </w:r>
    </w:p>
    <w:p w14:paraId="1CB553F8" w14:textId="76FB4AD5" w:rsidR="00866FF3" w:rsidRDefault="00730EDC" w:rsidP="008C23D9">
      <w:pPr>
        <w:ind w:firstLineChars="100" w:firstLine="240"/>
        <w:rPr>
          <w:rFonts w:ascii="HG丸ｺﾞｼｯｸM-PRO" w:eastAsia="HG丸ｺﾞｼｯｸM-PRO" w:hAnsi="ＭＳ ゴシック"/>
          <w:bCs/>
          <w:sz w:val="24"/>
        </w:rPr>
      </w:pPr>
      <w:r w:rsidRPr="00D72BCC">
        <w:rPr>
          <w:rFonts w:ascii="HG丸ｺﾞｼｯｸM-PRO" w:eastAsia="HG丸ｺﾞｼｯｸM-PRO" w:hAnsi="ＭＳ ゴシック" w:hint="eastAsia"/>
          <w:bCs/>
          <w:sz w:val="24"/>
        </w:rPr>
        <w:t>ご記入ください。</w:t>
      </w:r>
    </w:p>
    <w:p w14:paraId="7363120E" w14:textId="1F002927" w:rsidR="00730EDC" w:rsidRDefault="00730EDC" w:rsidP="00730EDC">
      <w:pPr>
        <w:ind w:leftChars="300" w:left="630" w:firstLineChars="100" w:firstLine="240"/>
        <w:rPr>
          <w:rFonts w:ascii="HG丸ｺﾞｼｯｸM-PRO" w:eastAsia="HG丸ｺﾞｼｯｸM-PRO" w:hAnsi="ＭＳ ゴシック"/>
          <w:bCs/>
          <w:sz w:val="22"/>
        </w:rPr>
      </w:pPr>
      <w:r>
        <w:rPr>
          <w:rFonts w:ascii="HG丸ｺﾞｼｯｸM-PRO" w:eastAsia="HG丸ｺﾞｼｯｸM-PRO" w:hAnsi="ＭＳ ゴシック" w:hint="eastAsia"/>
          <w:bCs/>
          <w:sz w:val="24"/>
        </w:rPr>
        <w:t>（財源の種類例）会費、</w:t>
      </w:r>
      <w:r>
        <w:rPr>
          <w:rFonts w:ascii="HG丸ｺﾞｼｯｸM-PRO" w:eastAsia="HG丸ｺﾞｼｯｸM-PRO" w:hAnsi="ＭＳ ゴシック" w:hint="eastAsia"/>
          <w:bCs/>
          <w:sz w:val="22"/>
        </w:rPr>
        <w:t>寄付金、自己財源</w:t>
      </w:r>
    </w:p>
    <w:p w14:paraId="3AB88F6F" w14:textId="28D83E2F" w:rsidR="005A1F1E" w:rsidRPr="005A1F1E" w:rsidRDefault="005A1F1E" w:rsidP="008C23D9">
      <w:pPr>
        <w:rPr>
          <w:rFonts w:ascii="HG丸ｺﾞｼｯｸM-PRO" w:eastAsia="HG丸ｺﾞｼｯｸM-PRO" w:hAnsi="ＭＳ ゴシック"/>
          <w:b/>
          <w:bCs/>
          <w:sz w:val="20"/>
          <w:szCs w:val="20"/>
        </w:rPr>
      </w:pPr>
      <w:r w:rsidRPr="005A1F1E">
        <w:rPr>
          <w:rFonts w:ascii="HG丸ｺﾞｼｯｸM-PRO" w:eastAsia="HG丸ｺﾞｼｯｸM-PRO" w:hAnsi="ＭＳ ゴシック" w:hint="eastAsia"/>
          <w:b/>
          <w:bCs/>
          <w:sz w:val="20"/>
          <w:szCs w:val="20"/>
        </w:rPr>
        <w:t>*この助成が終了した後も活動が継続できるよう少額でも参加費を得て活動することをご検討ください。</w:t>
      </w:r>
    </w:p>
    <w:tbl>
      <w:tblPr>
        <w:tblW w:w="5037" w:type="dxa"/>
        <w:tblBorders>
          <w:top w:val="single" w:sz="4" w:space="0" w:color="auto"/>
          <w:left w:val="single" w:sz="12" w:space="0" w:color="auto"/>
          <w:bottom w:val="single" w:sz="4"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7"/>
        <w:gridCol w:w="2780"/>
      </w:tblGrid>
      <w:tr w:rsidR="00731D85" w:rsidRPr="00FE6D8F" w14:paraId="33E7E50B" w14:textId="77777777" w:rsidTr="00731D85">
        <w:trPr>
          <w:trHeight w:val="524"/>
        </w:trPr>
        <w:tc>
          <w:tcPr>
            <w:tcW w:w="2257" w:type="dxa"/>
            <w:tcBorders>
              <w:top w:val="single" w:sz="12" w:space="0" w:color="auto"/>
              <w:left w:val="single" w:sz="12" w:space="0" w:color="auto"/>
              <w:bottom w:val="single" w:sz="12" w:space="0" w:color="auto"/>
              <w:right w:val="dotted" w:sz="4" w:space="0" w:color="auto"/>
            </w:tcBorders>
            <w:vAlign w:val="center"/>
          </w:tcPr>
          <w:p w14:paraId="556361FA" w14:textId="77777777" w:rsidR="00731D85" w:rsidRPr="00FE6D8F" w:rsidRDefault="00731D85" w:rsidP="00730EDC">
            <w:pPr>
              <w:jc w:val="center"/>
              <w:rPr>
                <w:rFonts w:ascii="HG丸ｺﾞｼｯｸM-PRO" w:eastAsia="HG丸ｺﾞｼｯｸM-PRO" w:hAnsi="ＭＳ ゴシック"/>
                <w:sz w:val="24"/>
              </w:rPr>
            </w:pPr>
            <w:r>
              <w:rPr>
                <w:rFonts w:ascii="HG丸ｺﾞｼｯｸM-PRO" w:eastAsia="HG丸ｺﾞｼｯｸM-PRO" w:hAnsi="ＭＳ ゴシック" w:hint="eastAsia"/>
                <w:sz w:val="24"/>
              </w:rPr>
              <w:t>財源の種類</w:t>
            </w:r>
          </w:p>
        </w:tc>
        <w:tc>
          <w:tcPr>
            <w:tcW w:w="2780" w:type="dxa"/>
            <w:tcBorders>
              <w:top w:val="single" w:sz="12" w:space="0" w:color="auto"/>
              <w:left w:val="dotted" w:sz="4" w:space="0" w:color="auto"/>
              <w:bottom w:val="single" w:sz="12" w:space="0" w:color="auto"/>
              <w:right w:val="single" w:sz="12" w:space="0" w:color="auto"/>
            </w:tcBorders>
            <w:vAlign w:val="center"/>
          </w:tcPr>
          <w:p w14:paraId="60B286B0" w14:textId="77777777" w:rsidR="00731D85" w:rsidRPr="00FE6D8F" w:rsidRDefault="00731D85" w:rsidP="00730EDC">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金　　　額</w:t>
            </w:r>
          </w:p>
        </w:tc>
      </w:tr>
      <w:tr w:rsidR="00731D85" w:rsidRPr="00FE6D8F" w14:paraId="376226C3" w14:textId="77777777" w:rsidTr="00731D85">
        <w:trPr>
          <w:trHeight w:val="524"/>
        </w:trPr>
        <w:tc>
          <w:tcPr>
            <w:tcW w:w="2257" w:type="dxa"/>
            <w:tcBorders>
              <w:top w:val="single" w:sz="12" w:space="0" w:color="auto"/>
              <w:left w:val="single" w:sz="12" w:space="0" w:color="auto"/>
              <w:right w:val="dotted" w:sz="4" w:space="0" w:color="auto"/>
            </w:tcBorders>
            <w:vAlign w:val="center"/>
          </w:tcPr>
          <w:p w14:paraId="624AB75B" w14:textId="5796D9F2" w:rsidR="00731D85" w:rsidRPr="00FE6D8F" w:rsidRDefault="00731D85" w:rsidP="00730EDC">
            <w:pPr>
              <w:ind w:left="2" w:firstLineChars="73" w:firstLine="175"/>
              <w:rPr>
                <w:rFonts w:ascii="HG丸ｺﾞｼｯｸM-PRO" w:eastAsia="HG丸ｺﾞｼｯｸM-PRO" w:hAnsi="ＭＳ ゴシック"/>
                <w:sz w:val="24"/>
              </w:rPr>
            </w:pPr>
            <w:r>
              <w:rPr>
                <w:rFonts w:ascii="HG丸ｺﾞｼｯｸM-PRO" w:eastAsia="HG丸ｺﾞｼｯｸM-PRO" w:hAnsi="ＭＳ ゴシック" w:hint="eastAsia"/>
                <w:sz w:val="24"/>
              </w:rPr>
              <w:t>参加費</w:t>
            </w:r>
          </w:p>
        </w:tc>
        <w:tc>
          <w:tcPr>
            <w:tcW w:w="2780" w:type="dxa"/>
            <w:tcBorders>
              <w:top w:val="single" w:sz="12" w:space="0" w:color="auto"/>
              <w:left w:val="dotted" w:sz="4" w:space="0" w:color="auto"/>
              <w:right w:val="single" w:sz="12" w:space="0" w:color="auto"/>
            </w:tcBorders>
            <w:vAlign w:val="center"/>
          </w:tcPr>
          <w:p w14:paraId="6768FF2A" w14:textId="48149AEA" w:rsidR="00731D85" w:rsidRPr="00FE6D8F" w:rsidRDefault="00731D85" w:rsidP="00730EDC">
            <w:pPr>
              <w:rPr>
                <w:rFonts w:ascii="HG丸ｺﾞｼｯｸM-PRO" w:eastAsia="HG丸ｺﾞｼｯｸM-PRO" w:hAnsi="ＭＳ ゴシック"/>
                <w:sz w:val="22"/>
              </w:rPr>
            </w:pPr>
          </w:p>
        </w:tc>
      </w:tr>
      <w:tr w:rsidR="00731D85" w:rsidRPr="00FE6D8F" w14:paraId="4C61E577" w14:textId="77777777" w:rsidTr="00731D85">
        <w:trPr>
          <w:trHeight w:val="524"/>
        </w:trPr>
        <w:tc>
          <w:tcPr>
            <w:tcW w:w="2257" w:type="dxa"/>
            <w:tcBorders>
              <w:left w:val="single" w:sz="12" w:space="0" w:color="auto"/>
              <w:right w:val="dotted" w:sz="4" w:space="0" w:color="auto"/>
            </w:tcBorders>
            <w:vAlign w:val="center"/>
          </w:tcPr>
          <w:p w14:paraId="4B75D643" w14:textId="54CACF4C" w:rsidR="00731D85" w:rsidRPr="00FE6D8F" w:rsidRDefault="00731D85" w:rsidP="00730EDC">
            <w:pPr>
              <w:ind w:left="2" w:firstLineChars="73" w:firstLine="175"/>
              <w:rPr>
                <w:rFonts w:ascii="HG丸ｺﾞｼｯｸM-PRO" w:eastAsia="HG丸ｺﾞｼｯｸM-PRO" w:hAnsi="ＭＳ ゴシック"/>
                <w:sz w:val="24"/>
              </w:rPr>
            </w:pPr>
            <w:r>
              <w:rPr>
                <w:rFonts w:ascii="HG丸ｺﾞｼｯｸM-PRO" w:eastAsia="HG丸ｺﾞｼｯｸM-PRO" w:hAnsi="ＭＳ ゴシック" w:hint="eastAsia"/>
                <w:sz w:val="24"/>
              </w:rPr>
              <w:t>寄付金</w:t>
            </w:r>
          </w:p>
        </w:tc>
        <w:tc>
          <w:tcPr>
            <w:tcW w:w="2780" w:type="dxa"/>
            <w:tcBorders>
              <w:left w:val="dotted" w:sz="4" w:space="0" w:color="auto"/>
              <w:right w:val="single" w:sz="12" w:space="0" w:color="auto"/>
            </w:tcBorders>
            <w:vAlign w:val="center"/>
          </w:tcPr>
          <w:p w14:paraId="02A9B6DD" w14:textId="401FAD43" w:rsidR="00731D85" w:rsidRPr="00FE6D8F" w:rsidRDefault="00731D85" w:rsidP="00730EDC">
            <w:pPr>
              <w:rPr>
                <w:rFonts w:ascii="HG丸ｺﾞｼｯｸM-PRO" w:eastAsia="HG丸ｺﾞｼｯｸM-PRO" w:hAnsi="ＭＳ ゴシック"/>
                <w:sz w:val="22"/>
              </w:rPr>
            </w:pPr>
          </w:p>
        </w:tc>
      </w:tr>
      <w:tr w:rsidR="00731D85" w:rsidRPr="00FE6D8F" w14:paraId="08155DD3" w14:textId="77777777" w:rsidTr="00731D85">
        <w:trPr>
          <w:trHeight w:val="524"/>
        </w:trPr>
        <w:tc>
          <w:tcPr>
            <w:tcW w:w="2257" w:type="dxa"/>
            <w:tcBorders>
              <w:left w:val="single" w:sz="12" w:space="0" w:color="auto"/>
              <w:bottom w:val="single" w:sz="12" w:space="0" w:color="auto"/>
              <w:right w:val="dotted" w:sz="4" w:space="0" w:color="auto"/>
            </w:tcBorders>
            <w:vAlign w:val="center"/>
          </w:tcPr>
          <w:p w14:paraId="5A2A502B" w14:textId="211B8095" w:rsidR="00731D85" w:rsidRDefault="00E524DF" w:rsidP="00730EDC">
            <w:pPr>
              <w:ind w:left="2" w:firstLineChars="73" w:firstLine="175"/>
              <w:rPr>
                <w:rFonts w:ascii="HG丸ｺﾞｼｯｸM-PRO" w:eastAsia="HG丸ｺﾞｼｯｸM-PRO" w:hAnsi="ＭＳ ゴシック"/>
                <w:sz w:val="24"/>
              </w:rPr>
            </w:pPr>
            <w:r>
              <w:rPr>
                <w:rFonts w:ascii="HG丸ｺﾞｼｯｸM-PRO" w:eastAsia="HG丸ｺﾞｼｯｸM-PRO" w:hAnsi="ＭＳ ゴシック" w:hint="eastAsia"/>
                <w:sz w:val="24"/>
              </w:rPr>
              <w:t>自己</w:t>
            </w:r>
            <w:r w:rsidR="00731D85">
              <w:rPr>
                <w:rFonts w:ascii="HG丸ｺﾞｼｯｸM-PRO" w:eastAsia="HG丸ｺﾞｼｯｸM-PRO" w:hAnsi="ＭＳ ゴシック" w:hint="eastAsia"/>
                <w:sz w:val="24"/>
              </w:rPr>
              <w:t>財源</w:t>
            </w:r>
          </w:p>
        </w:tc>
        <w:tc>
          <w:tcPr>
            <w:tcW w:w="2780" w:type="dxa"/>
            <w:tcBorders>
              <w:left w:val="dotted" w:sz="4" w:space="0" w:color="auto"/>
              <w:bottom w:val="single" w:sz="12" w:space="0" w:color="auto"/>
              <w:right w:val="single" w:sz="12" w:space="0" w:color="auto"/>
            </w:tcBorders>
            <w:vAlign w:val="center"/>
          </w:tcPr>
          <w:p w14:paraId="245265BA" w14:textId="77777777" w:rsidR="00731D85" w:rsidRPr="00FE6D8F" w:rsidRDefault="00731D85" w:rsidP="00730EDC">
            <w:pPr>
              <w:rPr>
                <w:rFonts w:ascii="HG丸ｺﾞｼｯｸM-PRO" w:eastAsia="HG丸ｺﾞｼｯｸM-PRO" w:hAnsi="ＭＳ ゴシック"/>
                <w:sz w:val="22"/>
              </w:rPr>
            </w:pPr>
          </w:p>
        </w:tc>
      </w:tr>
    </w:tbl>
    <w:p w14:paraId="29893B89" w14:textId="77777777" w:rsidR="00731D85" w:rsidRDefault="00731D85" w:rsidP="001D3F2C">
      <w:pPr>
        <w:rPr>
          <w:rFonts w:ascii="HG丸ｺﾞｼｯｸM-PRO" w:eastAsia="HG丸ｺﾞｼｯｸM-PRO" w:hAnsi="ＭＳ ゴシック"/>
          <w:b/>
          <w:bCs/>
          <w:sz w:val="22"/>
        </w:rPr>
      </w:pPr>
    </w:p>
    <w:p w14:paraId="62ACE277" w14:textId="3E785608" w:rsidR="00A85DC3" w:rsidRDefault="00730EDC" w:rsidP="001D3F2C">
      <w:pPr>
        <w:rPr>
          <w:rFonts w:ascii="HG丸ｺﾞｼｯｸM-PRO" w:eastAsia="HG丸ｺﾞｼｯｸM-PRO" w:hAnsi="ＭＳ ゴシック"/>
          <w:sz w:val="22"/>
        </w:rPr>
      </w:pPr>
      <w:r w:rsidRPr="00FE6D8F">
        <w:rPr>
          <w:rFonts w:ascii="HG丸ｺﾞｼｯｸM-PRO" w:eastAsia="HG丸ｺﾞｼｯｸM-PRO" w:hAnsi="ＭＳ ゴシック" w:hint="eastAsia"/>
          <w:b/>
          <w:bCs/>
          <w:sz w:val="22"/>
        </w:rPr>
        <w:t>注</w:t>
      </w:r>
      <w:r w:rsidRPr="00FE6D8F">
        <w:rPr>
          <w:rFonts w:ascii="HG丸ｺﾞｼｯｸM-PRO" w:eastAsia="HG丸ｺﾞｼｯｸM-PRO" w:hAnsi="ＭＳ ゴシック" w:hint="eastAsia"/>
          <w:sz w:val="22"/>
        </w:rPr>
        <w:t xml:space="preserve">　</w:t>
      </w:r>
      <w:r w:rsidR="00D30AA9">
        <w:rPr>
          <w:rFonts w:ascii="HG丸ｺﾞｼｯｸM-PRO" w:eastAsia="HG丸ｺﾞｼｯｸM-PRO" w:hAnsi="ＭＳ ゴシック" w:hint="eastAsia"/>
          <w:bCs/>
          <w:sz w:val="22"/>
        </w:rPr>
        <w:t>・必須添付書類</w:t>
      </w:r>
      <w:r w:rsidR="00A41387">
        <w:rPr>
          <w:rFonts w:ascii="HG丸ｺﾞｼｯｸM-PRO" w:eastAsia="HG丸ｺﾞｼｯｸM-PRO" w:hAnsi="ＭＳ ゴシック" w:hint="eastAsia"/>
          <w:bCs/>
          <w:sz w:val="22"/>
        </w:rPr>
        <w:t>：□会則または定款　　□役員一覧　　□</w:t>
      </w:r>
      <w:r w:rsidR="00BA1D12">
        <w:rPr>
          <w:rFonts w:ascii="HG丸ｺﾞｼｯｸM-PRO" w:eastAsia="HG丸ｺﾞｼｯｸM-PRO" w:hAnsi="ＭＳ ゴシック" w:hint="eastAsia"/>
          <w:bCs/>
          <w:sz w:val="22"/>
        </w:rPr>
        <w:t>対象事業に関する参考資料等</w:t>
      </w:r>
    </w:p>
    <w:p w14:paraId="1D78E013" w14:textId="77777777" w:rsidR="00730EDC" w:rsidRPr="00FE6D8F" w:rsidRDefault="00A41387" w:rsidP="001D3F2C">
      <w:pPr>
        <w:ind w:firstLineChars="200" w:firstLine="440"/>
        <w:rPr>
          <w:rFonts w:ascii="HG丸ｺﾞｼｯｸM-PRO" w:eastAsia="HG丸ｺﾞｼｯｸM-PRO" w:hAnsi="ＭＳ ゴシック"/>
          <w:sz w:val="22"/>
        </w:rPr>
      </w:pPr>
      <w:r>
        <w:rPr>
          <w:rFonts w:ascii="HG丸ｺﾞｼｯｸM-PRO" w:eastAsia="HG丸ｺﾞｼｯｸM-PRO" w:hAnsi="ＭＳ ゴシック" w:hint="eastAsia"/>
          <w:sz w:val="22"/>
        </w:rPr>
        <w:t>・</w:t>
      </w:r>
      <w:r w:rsidR="00730EDC" w:rsidRPr="00FE6D8F">
        <w:rPr>
          <w:rFonts w:ascii="HG丸ｺﾞｼｯｸM-PRO" w:eastAsia="HG丸ｺﾞｼｯｸM-PRO" w:hAnsi="ＭＳ ゴシック" w:hint="eastAsia"/>
          <w:sz w:val="22"/>
        </w:rPr>
        <w:t>領収書は精算時に必要となりますので、必ず保管しておいてください。</w:t>
      </w:r>
    </w:p>
    <w:p w14:paraId="63ED139A" w14:textId="02695839" w:rsidR="00BA1D12" w:rsidRPr="00BA1D12" w:rsidRDefault="00A41387" w:rsidP="00BA1D12">
      <w:pPr>
        <w:ind w:firstLineChars="200" w:firstLine="440"/>
        <w:rPr>
          <w:rFonts w:ascii="HG丸ｺﾞｼｯｸM-PRO" w:eastAsia="HG丸ｺﾞｼｯｸM-PRO" w:hAnsi="ＭＳ ゴシック"/>
          <w:sz w:val="22"/>
        </w:rPr>
      </w:pPr>
      <w:r>
        <w:rPr>
          <w:rFonts w:ascii="HG丸ｺﾞｼｯｸM-PRO" w:eastAsia="HG丸ｺﾞｼｯｸM-PRO" w:hAnsi="ＭＳ ゴシック" w:hint="eastAsia"/>
          <w:sz w:val="22"/>
        </w:rPr>
        <w:t>・</w:t>
      </w:r>
      <w:r w:rsidR="00730EDC">
        <w:rPr>
          <w:rFonts w:ascii="HG丸ｺﾞｼｯｸM-PRO" w:eastAsia="HG丸ｺﾞｼｯｸM-PRO" w:hAnsi="ＭＳ ゴシック" w:hint="eastAsia"/>
          <w:sz w:val="22"/>
        </w:rPr>
        <w:t>希望する金額は「助成金申請額</w:t>
      </w:r>
      <w:r w:rsidR="00730EDC" w:rsidRPr="00FE6D8F">
        <w:rPr>
          <w:rFonts w:ascii="HG丸ｺﾞｼｯｸM-PRO" w:eastAsia="HG丸ｺﾞｼｯｸM-PRO" w:hAnsi="ＭＳ ゴシック" w:hint="eastAsia"/>
          <w:sz w:val="22"/>
        </w:rPr>
        <w:t>」に記入してください。</w:t>
      </w:r>
    </w:p>
    <w:p w14:paraId="42FBB271" w14:textId="4951D88A" w:rsidR="00730EDC" w:rsidRPr="00072A19" w:rsidRDefault="00A41387" w:rsidP="001D3F2C">
      <w:pPr>
        <w:ind w:leftChars="200" w:left="640" w:hangingChars="100" w:hanging="220"/>
        <w:rPr>
          <w:rFonts w:ascii="HG丸ｺﾞｼｯｸM-PRO" w:eastAsia="HG丸ｺﾞｼｯｸM-PRO"/>
          <w:sz w:val="22"/>
        </w:rPr>
      </w:pPr>
      <w:r>
        <w:rPr>
          <w:rFonts w:ascii="HG丸ｺﾞｼｯｸM-PRO" w:eastAsia="HG丸ｺﾞｼｯｸM-PRO" w:hAnsi="ＭＳ ゴシック" w:hint="eastAsia"/>
          <w:bCs/>
          <w:sz w:val="22"/>
        </w:rPr>
        <w:t>・</w:t>
      </w:r>
      <w:r w:rsidR="00730EDC" w:rsidRPr="00FE6D8F">
        <w:rPr>
          <w:rFonts w:ascii="HG丸ｺﾞｼｯｸM-PRO" w:eastAsia="HG丸ｺﾞｼｯｸM-PRO" w:hAnsi="ＭＳ ゴシック" w:hint="eastAsia"/>
          <w:bCs/>
          <w:sz w:val="22"/>
        </w:rPr>
        <w:t>支出</w:t>
      </w:r>
      <w:r w:rsidR="00730EDC">
        <w:rPr>
          <w:rFonts w:ascii="HG丸ｺﾞｼｯｸM-PRO" w:eastAsia="HG丸ｺﾞｼｯｸM-PRO" w:hAnsi="ＭＳ ゴシック" w:hint="eastAsia"/>
          <w:bCs/>
          <w:sz w:val="22"/>
        </w:rPr>
        <w:t>内訳</w:t>
      </w:r>
      <w:r w:rsidR="00730EDC" w:rsidRPr="00FE6D8F">
        <w:rPr>
          <w:rFonts w:ascii="HG丸ｺﾞｼｯｸM-PRO" w:eastAsia="HG丸ｺﾞｼｯｸM-PRO" w:hAnsi="ＭＳ ゴシック" w:hint="eastAsia"/>
          <w:bCs/>
          <w:sz w:val="22"/>
        </w:rPr>
        <w:t>の項目欄には</w:t>
      </w:r>
      <w:r w:rsidR="00AD1604">
        <w:rPr>
          <w:rFonts w:ascii="HG丸ｺﾞｼｯｸM-PRO" w:eastAsia="HG丸ｺﾞｼｯｸM-PRO" w:hAnsi="ＭＳ ゴシック" w:hint="eastAsia"/>
          <w:bCs/>
          <w:sz w:val="22"/>
        </w:rPr>
        <w:t>「</w:t>
      </w:r>
      <w:r w:rsidR="00A12E45">
        <w:rPr>
          <w:rFonts w:ascii="HG丸ｺﾞｼｯｸM-PRO" w:eastAsia="HG丸ｺﾞｼｯｸM-PRO" w:hint="eastAsia"/>
          <w:sz w:val="22"/>
        </w:rPr>
        <w:t>応募要項</w:t>
      </w:r>
      <w:r w:rsidR="00730EDC">
        <w:rPr>
          <w:rFonts w:ascii="HG丸ｺﾞｼｯｸM-PRO" w:eastAsia="HG丸ｺﾞｼｯｸM-PRO" w:hint="eastAsia"/>
          <w:sz w:val="22"/>
        </w:rPr>
        <w:t>」</w:t>
      </w:r>
      <w:r w:rsidR="00730EDC" w:rsidRPr="00FE6D8F">
        <w:rPr>
          <w:rFonts w:ascii="HG丸ｺﾞｼｯｸM-PRO" w:eastAsia="HG丸ｺﾞｼｯｸM-PRO" w:hAnsi="ＭＳ ゴシック" w:hint="eastAsia"/>
          <w:bCs/>
          <w:sz w:val="22"/>
        </w:rPr>
        <w:t>を参考にしながら具体的な支出項目</w:t>
      </w:r>
      <w:r w:rsidR="00730EDC">
        <w:rPr>
          <w:rFonts w:ascii="HG丸ｺﾞｼｯｸM-PRO" w:eastAsia="HG丸ｺﾞｼｯｸM-PRO" w:hAnsi="ＭＳ ゴシック" w:hint="eastAsia"/>
          <w:bCs/>
          <w:sz w:val="22"/>
        </w:rPr>
        <w:t>を</w:t>
      </w:r>
      <w:r w:rsidR="00730EDC" w:rsidRPr="00FE6D8F">
        <w:rPr>
          <w:rFonts w:ascii="HG丸ｺﾞｼｯｸM-PRO" w:eastAsia="HG丸ｺﾞｼｯｸM-PRO" w:hAnsi="ＭＳ ゴシック" w:hint="eastAsia"/>
          <w:bCs/>
          <w:sz w:val="22"/>
        </w:rPr>
        <w:t>ご記入ください。</w:t>
      </w:r>
    </w:p>
    <w:p w14:paraId="16F8FAAD" w14:textId="065D9C04" w:rsidR="00A85DC3" w:rsidRDefault="00A85DC3" w:rsidP="00AD1604">
      <w:pPr>
        <w:ind w:firstLineChars="100" w:firstLine="220"/>
        <w:rPr>
          <w:rFonts w:ascii="HG丸ｺﾞｼｯｸM-PRO" w:eastAsia="HG丸ｺﾞｼｯｸM-PRO" w:hAnsi="ＭＳ ゴシック"/>
          <w:bCs/>
          <w:sz w:val="22"/>
        </w:rPr>
      </w:pPr>
    </w:p>
    <w:sectPr w:rsidR="00A85DC3" w:rsidSect="00730EDC">
      <w:pgSz w:w="11906" w:h="16838" w:code="9"/>
      <w:pgMar w:top="340"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AE922" w14:textId="77777777" w:rsidR="008F25F3" w:rsidRDefault="008F25F3">
      <w:r>
        <w:separator/>
      </w:r>
    </w:p>
  </w:endnote>
  <w:endnote w:type="continuationSeparator" w:id="0">
    <w:p w14:paraId="06595F94" w14:textId="77777777" w:rsidR="008F25F3" w:rsidRDefault="008F2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3EB1D" w14:textId="77777777" w:rsidR="008F25F3" w:rsidRDefault="008F25F3">
      <w:r>
        <w:separator/>
      </w:r>
    </w:p>
  </w:footnote>
  <w:footnote w:type="continuationSeparator" w:id="0">
    <w:p w14:paraId="7D6191B6" w14:textId="77777777" w:rsidR="008F25F3" w:rsidRDefault="008F2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54127"/>
    <w:multiLevelType w:val="hybridMultilevel"/>
    <w:tmpl w:val="4A74CC82"/>
    <w:lvl w:ilvl="0" w:tplc="B07860E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0A185D"/>
    <w:multiLevelType w:val="hybridMultilevel"/>
    <w:tmpl w:val="16003E28"/>
    <w:lvl w:ilvl="0" w:tplc="DDEC35C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93179606">
    <w:abstractNumId w:val="0"/>
  </w:num>
  <w:num w:numId="2" w16cid:durableId="2048486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CA"/>
    <w:rsid w:val="00001010"/>
    <w:rsid w:val="000014EB"/>
    <w:rsid w:val="00001C9F"/>
    <w:rsid w:val="00002BCC"/>
    <w:rsid w:val="00005D21"/>
    <w:rsid w:val="00007901"/>
    <w:rsid w:val="00007E0C"/>
    <w:rsid w:val="000101FE"/>
    <w:rsid w:val="000102C6"/>
    <w:rsid w:val="0001359F"/>
    <w:rsid w:val="00013D4C"/>
    <w:rsid w:val="0001456F"/>
    <w:rsid w:val="00014D72"/>
    <w:rsid w:val="000158E4"/>
    <w:rsid w:val="00015A24"/>
    <w:rsid w:val="00015B8F"/>
    <w:rsid w:val="0001627E"/>
    <w:rsid w:val="00017E0D"/>
    <w:rsid w:val="0002002D"/>
    <w:rsid w:val="000202C9"/>
    <w:rsid w:val="000230C3"/>
    <w:rsid w:val="000236F3"/>
    <w:rsid w:val="000244D6"/>
    <w:rsid w:val="000249F3"/>
    <w:rsid w:val="00024E7D"/>
    <w:rsid w:val="00025B26"/>
    <w:rsid w:val="00031AB1"/>
    <w:rsid w:val="00033E0D"/>
    <w:rsid w:val="0003426D"/>
    <w:rsid w:val="00037048"/>
    <w:rsid w:val="000370CD"/>
    <w:rsid w:val="000375EF"/>
    <w:rsid w:val="000376E4"/>
    <w:rsid w:val="00042C8E"/>
    <w:rsid w:val="00044B4E"/>
    <w:rsid w:val="00045238"/>
    <w:rsid w:val="000456FA"/>
    <w:rsid w:val="00046653"/>
    <w:rsid w:val="000469CB"/>
    <w:rsid w:val="00047978"/>
    <w:rsid w:val="00047A44"/>
    <w:rsid w:val="00055E8C"/>
    <w:rsid w:val="0005746F"/>
    <w:rsid w:val="00057946"/>
    <w:rsid w:val="000579DD"/>
    <w:rsid w:val="000608C0"/>
    <w:rsid w:val="000611DF"/>
    <w:rsid w:val="00061FFB"/>
    <w:rsid w:val="0006280B"/>
    <w:rsid w:val="00062E4E"/>
    <w:rsid w:val="00063A74"/>
    <w:rsid w:val="00070B21"/>
    <w:rsid w:val="00071C72"/>
    <w:rsid w:val="00073566"/>
    <w:rsid w:val="00073C58"/>
    <w:rsid w:val="00074FA2"/>
    <w:rsid w:val="00075789"/>
    <w:rsid w:val="00075E52"/>
    <w:rsid w:val="0007701D"/>
    <w:rsid w:val="000779EC"/>
    <w:rsid w:val="00077D12"/>
    <w:rsid w:val="000804FA"/>
    <w:rsid w:val="00080CFE"/>
    <w:rsid w:val="0008268F"/>
    <w:rsid w:val="0008276C"/>
    <w:rsid w:val="00083908"/>
    <w:rsid w:val="00084583"/>
    <w:rsid w:val="00085353"/>
    <w:rsid w:val="00087F2C"/>
    <w:rsid w:val="00091ADE"/>
    <w:rsid w:val="000933F8"/>
    <w:rsid w:val="0009462C"/>
    <w:rsid w:val="00095693"/>
    <w:rsid w:val="00095BB3"/>
    <w:rsid w:val="000A1258"/>
    <w:rsid w:val="000A2210"/>
    <w:rsid w:val="000A302B"/>
    <w:rsid w:val="000A3F65"/>
    <w:rsid w:val="000A4827"/>
    <w:rsid w:val="000A4A28"/>
    <w:rsid w:val="000A4C23"/>
    <w:rsid w:val="000A578C"/>
    <w:rsid w:val="000A5EB0"/>
    <w:rsid w:val="000A665E"/>
    <w:rsid w:val="000A76AB"/>
    <w:rsid w:val="000B1D6C"/>
    <w:rsid w:val="000B3408"/>
    <w:rsid w:val="000B40C0"/>
    <w:rsid w:val="000B4DFB"/>
    <w:rsid w:val="000B518C"/>
    <w:rsid w:val="000C1188"/>
    <w:rsid w:val="000C1CB6"/>
    <w:rsid w:val="000C2D28"/>
    <w:rsid w:val="000C4D01"/>
    <w:rsid w:val="000C59CE"/>
    <w:rsid w:val="000D32A5"/>
    <w:rsid w:val="000D4C8A"/>
    <w:rsid w:val="000D6B41"/>
    <w:rsid w:val="000D7134"/>
    <w:rsid w:val="000D7251"/>
    <w:rsid w:val="000E113C"/>
    <w:rsid w:val="000E1426"/>
    <w:rsid w:val="000E34DB"/>
    <w:rsid w:val="000E4C12"/>
    <w:rsid w:val="000E6A26"/>
    <w:rsid w:val="000E6C24"/>
    <w:rsid w:val="000F10D2"/>
    <w:rsid w:val="000F26BB"/>
    <w:rsid w:val="000F54DB"/>
    <w:rsid w:val="000F69C3"/>
    <w:rsid w:val="001000BD"/>
    <w:rsid w:val="00101C5F"/>
    <w:rsid w:val="00102847"/>
    <w:rsid w:val="0010382F"/>
    <w:rsid w:val="00105A65"/>
    <w:rsid w:val="00105B4A"/>
    <w:rsid w:val="00106B47"/>
    <w:rsid w:val="00106D6F"/>
    <w:rsid w:val="0011067E"/>
    <w:rsid w:val="001119DF"/>
    <w:rsid w:val="00112292"/>
    <w:rsid w:val="001169D2"/>
    <w:rsid w:val="00116D88"/>
    <w:rsid w:val="001204A2"/>
    <w:rsid w:val="001208AF"/>
    <w:rsid w:val="00121083"/>
    <w:rsid w:val="001230AD"/>
    <w:rsid w:val="00123D2E"/>
    <w:rsid w:val="00126ED7"/>
    <w:rsid w:val="00127DB8"/>
    <w:rsid w:val="00130F2B"/>
    <w:rsid w:val="00132340"/>
    <w:rsid w:val="0013270D"/>
    <w:rsid w:val="00132C59"/>
    <w:rsid w:val="001369E2"/>
    <w:rsid w:val="001403E4"/>
    <w:rsid w:val="001412C8"/>
    <w:rsid w:val="00141677"/>
    <w:rsid w:val="00143258"/>
    <w:rsid w:val="00143818"/>
    <w:rsid w:val="00144FFA"/>
    <w:rsid w:val="00145892"/>
    <w:rsid w:val="00147AD2"/>
    <w:rsid w:val="00150E9E"/>
    <w:rsid w:val="00151A76"/>
    <w:rsid w:val="00152F59"/>
    <w:rsid w:val="00153983"/>
    <w:rsid w:val="00154A20"/>
    <w:rsid w:val="00155C70"/>
    <w:rsid w:val="001565F8"/>
    <w:rsid w:val="00157AE5"/>
    <w:rsid w:val="001609D4"/>
    <w:rsid w:val="00164E41"/>
    <w:rsid w:val="00167761"/>
    <w:rsid w:val="001715F9"/>
    <w:rsid w:val="001717BB"/>
    <w:rsid w:val="00173B73"/>
    <w:rsid w:val="00174A18"/>
    <w:rsid w:val="00174EF8"/>
    <w:rsid w:val="001800BF"/>
    <w:rsid w:val="00180560"/>
    <w:rsid w:val="001849D4"/>
    <w:rsid w:val="001861E3"/>
    <w:rsid w:val="00187B7A"/>
    <w:rsid w:val="00191429"/>
    <w:rsid w:val="00191FBD"/>
    <w:rsid w:val="0019336E"/>
    <w:rsid w:val="0019359C"/>
    <w:rsid w:val="0019361F"/>
    <w:rsid w:val="00194BD7"/>
    <w:rsid w:val="0019592C"/>
    <w:rsid w:val="001962EB"/>
    <w:rsid w:val="00196906"/>
    <w:rsid w:val="001A2709"/>
    <w:rsid w:val="001A3845"/>
    <w:rsid w:val="001A4837"/>
    <w:rsid w:val="001A4F4E"/>
    <w:rsid w:val="001A516C"/>
    <w:rsid w:val="001A5CB8"/>
    <w:rsid w:val="001A7FEB"/>
    <w:rsid w:val="001B10EC"/>
    <w:rsid w:val="001B1C3F"/>
    <w:rsid w:val="001B1C4F"/>
    <w:rsid w:val="001B250B"/>
    <w:rsid w:val="001B34E4"/>
    <w:rsid w:val="001B5544"/>
    <w:rsid w:val="001B6106"/>
    <w:rsid w:val="001B6261"/>
    <w:rsid w:val="001B75DD"/>
    <w:rsid w:val="001C0CF4"/>
    <w:rsid w:val="001C13C9"/>
    <w:rsid w:val="001C2225"/>
    <w:rsid w:val="001C2569"/>
    <w:rsid w:val="001C3C3D"/>
    <w:rsid w:val="001C4B68"/>
    <w:rsid w:val="001C59D8"/>
    <w:rsid w:val="001C7033"/>
    <w:rsid w:val="001D0A60"/>
    <w:rsid w:val="001D2A30"/>
    <w:rsid w:val="001D3F2C"/>
    <w:rsid w:val="001D58F1"/>
    <w:rsid w:val="001D6196"/>
    <w:rsid w:val="001D6BAF"/>
    <w:rsid w:val="001E039E"/>
    <w:rsid w:val="001E0D86"/>
    <w:rsid w:val="001E203F"/>
    <w:rsid w:val="001E257A"/>
    <w:rsid w:val="001E2F50"/>
    <w:rsid w:val="001E3364"/>
    <w:rsid w:val="001E3523"/>
    <w:rsid w:val="001E460D"/>
    <w:rsid w:val="001E4F1E"/>
    <w:rsid w:val="001E522F"/>
    <w:rsid w:val="001E538C"/>
    <w:rsid w:val="001E72CA"/>
    <w:rsid w:val="001F04BD"/>
    <w:rsid w:val="001F0E27"/>
    <w:rsid w:val="001F0FCD"/>
    <w:rsid w:val="001F1A44"/>
    <w:rsid w:val="001F1A5D"/>
    <w:rsid w:val="001F2EBF"/>
    <w:rsid w:val="0020044C"/>
    <w:rsid w:val="0020263E"/>
    <w:rsid w:val="002028DA"/>
    <w:rsid w:val="0020367C"/>
    <w:rsid w:val="0020515F"/>
    <w:rsid w:val="0020519D"/>
    <w:rsid w:val="00206478"/>
    <w:rsid w:val="00210999"/>
    <w:rsid w:val="00210FA6"/>
    <w:rsid w:val="00210FAA"/>
    <w:rsid w:val="00212254"/>
    <w:rsid w:val="00213E9F"/>
    <w:rsid w:val="00214318"/>
    <w:rsid w:val="00217A3E"/>
    <w:rsid w:val="00217C0D"/>
    <w:rsid w:val="0022083E"/>
    <w:rsid w:val="00222B73"/>
    <w:rsid w:val="00224B68"/>
    <w:rsid w:val="002257BB"/>
    <w:rsid w:val="0022689B"/>
    <w:rsid w:val="00226AB6"/>
    <w:rsid w:val="002322C4"/>
    <w:rsid w:val="00234645"/>
    <w:rsid w:val="0023464C"/>
    <w:rsid w:val="00234A39"/>
    <w:rsid w:val="00234F43"/>
    <w:rsid w:val="00235C36"/>
    <w:rsid w:val="0023605F"/>
    <w:rsid w:val="002412D3"/>
    <w:rsid w:val="00241421"/>
    <w:rsid w:val="0024220C"/>
    <w:rsid w:val="00242818"/>
    <w:rsid w:val="00243704"/>
    <w:rsid w:val="00243A0B"/>
    <w:rsid w:val="002449FE"/>
    <w:rsid w:val="00245560"/>
    <w:rsid w:val="00246E8E"/>
    <w:rsid w:val="00247EC4"/>
    <w:rsid w:val="00251610"/>
    <w:rsid w:val="00252809"/>
    <w:rsid w:val="00252FA4"/>
    <w:rsid w:val="00256743"/>
    <w:rsid w:val="00256DF0"/>
    <w:rsid w:val="002611C7"/>
    <w:rsid w:val="002613AB"/>
    <w:rsid w:val="00263A8F"/>
    <w:rsid w:val="0026516A"/>
    <w:rsid w:val="00267F3C"/>
    <w:rsid w:val="00270524"/>
    <w:rsid w:val="0027271C"/>
    <w:rsid w:val="002738EB"/>
    <w:rsid w:val="00273CEB"/>
    <w:rsid w:val="002745CF"/>
    <w:rsid w:val="00275792"/>
    <w:rsid w:val="00276030"/>
    <w:rsid w:val="00277A95"/>
    <w:rsid w:val="002813C6"/>
    <w:rsid w:val="00281C3C"/>
    <w:rsid w:val="00281E00"/>
    <w:rsid w:val="00283DEF"/>
    <w:rsid w:val="00285B10"/>
    <w:rsid w:val="00286CD3"/>
    <w:rsid w:val="002876E3"/>
    <w:rsid w:val="00292532"/>
    <w:rsid w:val="00293559"/>
    <w:rsid w:val="002969B9"/>
    <w:rsid w:val="002A25FE"/>
    <w:rsid w:val="002A40B9"/>
    <w:rsid w:val="002A7A27"/>
    <w:rsid w:val="002B0087"/>
    <w:rsid w:val="002B0B23"/>
    <w:rsid w:val="002C2628"/>
    <w:rsid w:val="002C4652"/>
    <w:rsid w:val="002C47B4"/>
    <w:rsid w:val="002C5A13"/>
    <w:rsid w:val="002C67DF"/>
    <w:rsid w:val="002C6A5F"/>
    <w:rsid w:val="002D0CC0"/>
    <w:rsid w:val="002D103D"/>
    <w:rsid w:val="002D13B1"/>
    <w:rsid w:val="002D3DA9"/>
    <w:rsid w:val="002D56CF"/>
    <w:rsid w:val="002D56F2"/>
    <w:rsid w:val="002D68A6"/>
    <w:rsid w:val="002D7C5B"/>
    <w:rsid w:val="002E36D8"/>
    <w:rsid w:val="002E3DD7"/>
    <w:rsid w:val="002E4D8B"/>
    <w:rsid w:val="002E71D5"/>
    <w:rsid w:val="002F09AB"/>
    <w:rsid w:val="002F23B7"/>
    <w:rsid w:val="002F2489"/>
    <w:rsid w:val="002F2A2A"/>
    <w:rsid w:val="002F3BFB"/>
    <w:rsid w:val="002F5CD2"/>
    <w:rsid w:val="002F65CA"/>
    <w:rsid w:val="002F7438"/>
    <w:rsid w:val="00301C29"/>
    <w:rsid w:val="00302250"/>
    <w:rsid w:val="003038EC"/>
    <w:rsid w:val="00304314"/>
    <w:rsid w:val="003072AA"/>
    <w:rsid w:val="00310DD3"/>
    <w:rsid w:val="003118EA"/>
    <w:rsid w:val="003126BD"/>
    <w:rsid w:val="00313E41"/>
    <w:rsid w:val="00316E3B"/>
    <w:rsid w:val="00316F79"/>
    <w:rsid w:val="00317769"/>
    <w:rsid w:val="00320EE8"/>
    <w:rsid w:val="003248AE"/>
    <w:rsid w:val="0032587F"/>
    <w:rsid w:val="00325BFC"/>
    <w:rsid w:val="00325DB8"/>
    <w:rsid w:val="0032690F"/>
    <w:rsid w:val="00326F94"/>
    <w:rsid w:val="003279DE"/>
    <w:rsid w:val="00333478"/>
    <w:rsid w:val="00335711"/>
    <w:rsid w:val="00336504"/>
    <w:rsid w:val="00337367"/>
    <w:rsid w:val="0034105D"/>
    <w:rsid w:val="003411C2"/>
    <w:rsid w:val="00341A85"/>
    <w:rsid w:val="00341FFB"/>
    <w:rsid w:val="00343C4F"/>
    <w:rsid w:val="00343D18"/>
    <w:rsid w:val="00344053"/>
    <w:rsid w:val="00344AE6"/>
    <w:rsid w:val="00344BBB"/>
    <w:rsid w:val="0034632F"/>
    <w:rsid w:val="00346B4C"/>
    <w:rsid w:val="00346C1A"/>
    <w:rsid w:val="00347FA2"/>
    <w:rsid w:val="003515AE"/>
    <w:rsid w:val="00354C51"/>
    <w:rsid w:val="00355E45"/>
    <w:rsid w:val="00356E75"/>
    <w:rsid w:val="00357827"/>
    <w:rsid w:val="00357BAB"/>
    <w:rsid w:val="00357DD0"/>
    <w:rsid w:val="00361688"/>
    <w:rsid w:val="003625BD"/>
    <w:rsid w:val="0036418A"/>
    <w:rsid w:val="0036686A"/>
    <w:rsid w:val="00372A47"/>
    <w:rsid w:val="00373D0F"/>
    <w:rsid w:val="00380ED8"/>
    <w:rsid w:val="00381F24"/>
    <w:rsid w:val="003837AE"/>
    <w:rsid w:val="00385231"/>
    <w:rsid w:val="00385FBC"/>
    <w:rsid w:val="003874E6"/>
    <w:rsid w:val="00387C92"/>
    <w:rsid w:val="00390F8D"/>
    <w:rsid w:val="00393FD9"/>
    <w:rsid w:val="003966CD"/>
    <w:rsid w:val="003979C1"/>
    <w:rsid w:val="003A1461"/>
    <w:rsid w:val="003A21C7"/>
    <w:rsid w:val="003A49D8"/>
    <w:rsid w:val="003A4B9A"/>
    <w:rsid w:val="003A789C"/>
    <w:rsid w:val="003A7C20"/>
    <w:rsid w:val="003B13DE"/>
    <w:rsid w:val="003B21AF"/>
    <w:rsid w:val="003B623F"/>
    <w:rsid w:val="003B687D"/>
    <w:rsid w:val="003B700C"/>
    <w:rsid w:val="003B7733"/>
    <w:rsid w:val="003C1482"/>
    <w:rsid w:val="003C1987"/>
    <w:rsid w:val="003C2A08"/>
    <w:rsid w:val="003C6A63"/>
    <w:rsid w:val="003C78BF"/>
    <w:rsid w:val="003C7D3B"/>
    <w:rsid w:val="003D0BE2"/>
    <w:rsid w:val="003D0C7B"/>
    <w:rsid w:val="003D1072"/>
    <w:rsid w:val="003D3268"/>
    <w:rsid w:val="003D72BE"/>
    <w:rsid w:val="003E100A"/>
    <w:rsid w:val="003E41B8"/>
    <w:rsid w:val="003E4C34"/>
    <w:rsid w:val="003E5F56"/>
    <w:rsid w:val="003F0B21"/>
    <w:rsid w:val="003F1CA3"/>
    <w:rsid w:val="003F4FD4"/>
    <w:rsid w:val="003F660C"/>
    <w:rsid w:val="0040338B"/>
    <w:rsid w:val="004047AD"/>
    <w:rsid w:val="00404D21"/>
    <w:rsid w:val="00405FCA"/>
    <w:rsid w:val="00406C92"/>
    <w:rsid w:val="00410693"/>
    <w:rsid w:val="004128F5"/>
    <w:rsid w:val="004129B9"/>
    <w:rsid w:val="00412E65"/>
    <w:rsid w:val="00413204"/>
    <w:rsid w:val="0041370B"/>
    <w:rsid w:val="004147C5"/>
    <w:rsid w:val="0041497F"/>
    <w:rsid w:val="004206DB"/>
    <w:rsid w:val="00421C71"/>
    <w:rsid w:val="00423376"/>
    <w:rsid w:val="00423EC1"/>
    <w:rsid w:val="0042630C"/>
    <w:rsid w:val="004277A8"/>
    <w:rsid w:val="00444ECB"/>
    <w:rsid w:val="00445F4E"/>
    <w:rsid w:val="0044710D"/>
    <w:rsid w:val="00450301"/>
    <w:rsid w:val="004506E5"/>
    <w:rsid w:val="00450BB1"/>
    <w:rsid w:val="00451E77"/>
    <w:rsid w:val="00452BC6"/>
    <w:rsid w:val="00453B70"/>
    <w:rsid w:val="00456B5E"/>
    <w:rsid w:val="00457638"/>
    <w:rsid w:val="00457A5B"/>
    <w:rsid w:val="00457CA1"/>
    <w:rsid w:val="00460388"/>
    <w:rsid w:val="004606A4"/>
    <w:rsid w:val="004610B3"/>
    <w:rsid w:val="004632F4"/>
    <w:rsid w:val="00465619"/>
    <w:rsid w:val="00465DA0"/>
    <w:rsid w:val="00466B2F"/>
    <w:rsid w:val="00466F4F"/>
    <w:rsid w:val="004713A3"/>
    <w:rsid w:val="00475E8B"/>
    <w:rsid w:val="004763B6"/>
    <w:rsid w:val="00476D58"/>
    <w:rsid w:val="00486731"/>
    <w:rsid w:val="00492BB6"/>
    <w:rsid w:val="00495C33"/>
    <w:rsid w:val="0049611F"/>
    <w:rsid w:val="004A08CA"/>
    <w:rsid w:val="004A1B4A"/>
    <w:rsid w:val="004A4A24"/>
    <w:rsid w:val="004A4B1A"/>
    <w:rsid w:val="004B16DF"/>
    <w:rsid w:val="004B2145"/>
    <w:rsid w:val="004B2191"/>
    <w:rsid w:val="004B2700"/>
    <w:rsid w:val="004B56B8"/>
    <w:rsid w:val="004C0444"/>
    <w:rsid w:val="004D07B4"/>
    <w:rsid w:val="004D1EFA"/>
    <w:rsid w:val="004D2547"/>
    <w:rsid w:val="004D263B"/>
    <w:rsid w:val="004D317D"/>
    <w:rsid w:val="004D48CA"/>
    <w:rsid w:val="004D5902"/>
    <w:rsid w:val="004D682A"/>
    <w:rsid w:val="004D6967"/>
    <w:rsid w:val="004D7894"/>
    <w:rsid w:val="004D7B47"/>
    <w:rsid w:val="004D7C7B"/>
    <w:rsid w:val="004E1725"/>
    <w:rsid w:val="004E18D0"/>
    <w:rsid w:val="004E24E5"/>
    <w:rsid w:val="004E3557"/>
    <w:rsid w:val="004E3BB1"/>
    <w:rsid w:val="004E3FFD"/>
    <w:rsid w:val="004F3595"/>
    <w:rsid w:val="004F7E06"/>
    <w:rsid w:val="005006C0"/>
    <w:rsid w:val="005015F3"/>
    <w:rsid w:val="00501D10"/>
    <w:rsid w:val="00504C62"/>
    <w:rsid w:val="00505FDA"/>
    <w:rsid w:val="00506FF6"/>
    <w:rsid w:val="00511857"/>
    <w:rsid w:val="00514080"/>
    <w:rsid w:val="00514BA7"/>
    <w:rsid w:val="0051621E"/>
    <w:rsid w:val="00516BFD"/>
    <w:rsid w:val="005179E9"/>
    <w:rsid w:val="00520625"/>
    <w:rsid w:val="0052156D"/>
    <w:rsid w:val="005220FD"/>
    <w:rsid w:val="00522248"/>
    <w:rsid w:val="005223B0"/>
    <w:rsid w:val="0052278E"/>
    <w:rsid w:val="005227AC"/>
    <w:rsid w:val="0052305D"/>
    <w:rsid w:val="00525211"/>
    <w:rsid w:val="005272A6"/>
    <w:rsid w:val="00527C23"/>
    <w:rsid w:val="00533E21"/>
    <w:rsid w:val="0053485E"/>
    <w:rsid w:val="00534E7E"/>
    <w:rsid w:val="00534EC4"/>
    <w:rsid w:val="00535318"/>
    <w:rsid w:val="00537445"/>
    <w:rsid w:val="0054306A"/>
    <w:rsid w:val="00543B4B"/>
    <w:rsid w:val="005447B5"/>
    <w:rsid w:val="00546D19"/>
    <w:rsid w:val="00547794"/>
    <w:rsid w:val="005512AA"/>
    <w:rsid w:val="0055230F"/>
    <w:rsid w:val="00552639"/>
    <w:rsid w:val="0055308F"/>
    <w:rsid w:val="00553F01"/>
    <w:rsid w:val="00554C1E"/>
    <w:rsid w:val="00555127"/>
    <w:rsid w:val="00556FB6"/>
    <w:rsid w:val="0055760D"/>
    <w:rsid w:val="005610EF"/>
    <w:rsid w:val="00562AD8"/>
    <w:rsid w:val="0056552E"/>
    <w:rsid w:val="00565862"/>
    <w:rsid w:val="00565A60"/>
    <w:rsid w:val="0056711B"/>
    <w:rsid w:val="00567932"/>
    <w:rsid w:val="00567C9C"/>
    <w:rsid w:val="005703BB"/>
    <w:rsid w:val="0057158E"/>
    <w:rsid w:val="00573935"/>
    <w:rsid w:val="005756A3"/>
    <w:rsid w:val="00577DAF"/>
    <w:rsid w:val="0058178C"/>
    <w:rsid w:val="00582E90"/>
    <w:rsid w:val="005832D4"/>
    <w:rsid w:val="00583C64"/>
    <w:rsid w:val="00585EE0"/>
    <w:rsid w:val="00590BCA"/>
    <w:rsid w:val="00597276"/>
    <w:rsid w:val="00597760"/>
    <w:rsid w:val="005A107C"/>
    <w:rsid w:val="005A1F1E"/>
    <w:rsid w:val="005A5973"/>
    <w:rsid w:val="005A5F2F"/>
    <w:rsid w:val="005A6CBD"/>
    <w:rsid w:val="005A6EA2"/>
    <w:rsid w:val="005A6F96"/>
    <w:rsid w:val="005B0141"/>
    <w:rsid w:val="005B21FC"/>
    <w:rsid w:val="005B240A"/>
    <w:rsid w:val="005B338B"/>
    <w:rsid w:val="005B6B40"/>
    <w:rsid w:val="005C023D"/>
    <w:rsid w:val="005C285E"/>
    <w:rsid w:val="005C2D1A"/>
    <w:rsid w:val="005C4634"/>
    <w:rsid w:val="005C52F7"/>
    <w:rsid w:val="005C77CF"/>
    <w:rsid w:val="005D05A9"/>
    <w:rsid w:val="005D1F8C"/>
    <w:rsid w:val="005D31EA"/>
    <w:rsid w:val="005D49B9"/>
    <w:rsid w:val="005D4BC4"/>
    <w:rsid w:val="005D69F9"/>
    <w:rsid w:val="005D7656"/>
    <w:rsid w:val="005E115E"/>
    <w:rsid w:val="005E261B"/>
    <w:rsid w:val="005E3030"/>
    <w:rsid w:val="005E4C11"/>
    <w:rsid w:val="005E5277"/>
    <w:rsid w:val="005E5766"/>
    <w:rsid w:val="005E5E2D"/>
    <w:rsid w:val="005E7EA3"/>
    <w:rsid w:val="005F23BB"/>
    <w:rsid w:val="005F5890"/>
    <w:rsid w:val="005F5AC0"/>
    <w:rsid w:val="005F6AA4"/>
    <w:rsid w:val="005F6D35"/>
    <w:rsid w:val="005F720C"/>
    <w:rsid w:val="00600DF0"/>
    <w:rsid w:val="00605455"/>
    <w:rsid w:val="00607B88"/>
    <w:rsid w:val="0061112A"/>
    <w:rsid w:val="00614B74"/>
    <w:rsid w:val="00616518"/>
    <w:rsid w:val="00616C52"/>
    <w:rsid w:val="00616CD8"/>
    <w:rsid w:val="00620AE2"/>
    <w:rsid w:val="006226C5"/>
    <w:rsid w:val="006247AE"/>
    <w:rsid w:val="00624F52"/>
    <w:rsid w:val="0062517C"/>
    <w:rsid w:val="00626155"/>
    <w:rsid w:val="00626459"/>
    <w:rsid w:val="006268BB"/>
    <w:rsid w:val="00630B93"/>
    <w:rsid w:val="006310FD"/>
    <w:rsid w:val="00631206"/>
    <w:rsid w:val="00631413"/>
    <w:rsid w:val="00634BA6"/>
    <w:rsid w:val="006360BD"/>
    <w:rsid w:val="00636A9F"/>
    <w:rsid w:val="00640276"/>
    <w:rsid w:val="0064031E"/>
    <w:rsid w:val="006424C8"/>
    <w:rsid w:val="006425A3"/>
    <w:rsid w:val="0064418D"/>
    <w:rsid w:val="00644234"/>
    <w:rsid w:val="0064522A"/>
    <w:rsid w:val="006478D7"/>
    <w:rsid w:val="006505CA"/>
    <w:rsid w:val="006523B1"/>
    <w:rsid w:val="006523CC"/>
    <w:rsid w:val="006535E7"/>
    <w:rsid w:val="00654C0D"/>
    <w:rsid w:val="00654C4D"/>
    <w:rsid w:val="00656C99"/>
    <w:rsid w:val="006576E2"/>
    <w:rsid w:val="00657DE6"/>
    <w:rsid w:val="00660178"/>
    <w:rsid w:val="00661ABD"/>
    <w:rsid w:val="00662E62"/>
    <w:rsid w:val="0066576B"/>
    <w:rsid w:val="00665D53"/>
    <w:rsid w:val="0066662A"/>
    <w:rsid w:val="006667CD"/>
    <w:rsid w:val="006717FA"/>
    <w:rsid w:val="00672A9C"/>
    <w:rsid w:val="006748A1"/>
    <w:rsid w:val="00681543"/>
    <w:rsid w:val="00685F36"/>
    <w:rsid w:val="006907CA"/>
    <w:rsid w:val="00691B41"/>
    <w:rsid w:val="0069240E"/>
    <w:rsid w:val="00694B9F"/>
    <w:rsid w:val="00695C4A"/>
    <w:rsid w:val="006979BA"/>
    <w:rsid w:val="006A07B4"/>
    <w:rsid w:val="006A4B6C"/>
    <w:rsid w:val="006A4F17"/>
    <w:rsid w:val="006A5719"/>
    <w:rsid w:val="006A64BA"/>
    <w:rsid w:val="006B15C0"/>
    <w:rsid w:val="006B1E53"/>
    <w:rsid w:val="006B30DB"/>
    <w:rsid w:val="006B310F"/>
    <w:rsid w:val="006B420C"/>
    <w:rsid w:val="006B7021"/>
    <w:rsid w:val="006C082D"/>
    <w:rsid w:val="006C2B16"/>
    <w:rsid w:val="006C4CB5"/>
    <w:rsid w:val="006C5766"/>
    <w:rsid w:val="006C605A"/>
    <w:rsid w:val="006D11CA"/>
    <w:rsid w:val="006D3E94"/>
    <w:rsid w:val="006E083A"/>
    <w:rsid w:val="006E43C8"/>
    <w:rsid w:val="006E494D"/>
    <w:rsid w:val="006E6169"/>
    <w:rsid w:val="006E6782"/>
    <w:rsid w:val="006F2873"/>
    <w:rsid w:val="006F2FDD"/>
    <w:rsid w:val="006F40C4"/>
    <w:rsid w:val="006F5DF8"/>
    <w:rsid w:val="006F6745"/>
    <w:rsid w:val="006F75BD"/>
    <w:rsid w:val="00700BE2"/>
    <w:rsid w:val="00701C45"/>
    <w:rsid w:val="00703163"/>
    <w:rsid w:val="0071079D"/>
    <w:rsid w:val="00710A68"/>
    <w:rsid w:val="00713764"/>
    <w:rsid w:val="00716110"/>
    <w:rsid w:val="00716869"/>
    <w:rsid w:val="00716F1B"/>
    <w:rsid w:val="007173FC"/>
    <w:rsid w:val="00720577"/>
    <w:rsid w:val="00720733"/>
    <w:rsid w:val="00720BCC"/>
    <w:rsid w:val="00720EFC"/>
    <w:rsid w:val="00721D63"/>
    <w:rsid w:val="007222E6"/>
    <w:rsid w:val="007222F3"/>
    <w:rsid w:val="007229DF"/>
    <w:rsid w:val="0072475A"/>
    <w:rsid w:val="00725E52"/>
    <w:rsid w:val="007262A2"/>
    <w:rsid w:val="007279F7"/>
    <w:rsid w:val="00730EDC"/>
    <w:rsid w:val="00730F66"/>
    <w:rsid w:val="00731D85"/>
    <w:rsid w:val="0073273E"/>
    <w:rsid w:val="007327F4"/>
    <w:rsid w:val="007341E4"/>
    <w:rsid w:val="00734BE9"/>
    <w:rsid w:val="00742E0C"/>
    <w:rsid w:val="007430A5"/>
    <w:rsid w:val="007436ED"/>
    <w:rsid w:val="0074386A"/>
    <w:rsid w:val="00744F23"/>
    <w:rsid w:val="00745122"/>
    <w:rsid w:val="00746261"/>
    <w:rsid w:val="00750AA1"/>
    <w:rsid w:val="00750C0C"/>
    <w:rsid w:val="0075290C"/>
    <w:rsid w:val="00752AE5"/>
    <w:rsid w:val="0075379A"/>
    <w:rsid w:val="007541D5"/>
    <w:rsid w:val="00754A6F"/>
    <w:rsid w:val="00755B07"/>
    <w:rsid w:val="00755E4C"/>
    <w:rsid w:val="00756A8C"/>
    <w:rsid w:val="00757F27"/>
    <w:rsid w:val="0076045B"/>
    <w:rsid w:val="007607E2"/>
    <w:rsid w:val="007644A9"/>
    <w:rsid w:val="00764568"/>
    <w:rsid w:val="00764A0B"/>
    <w:rsid w:val="007653B9"/>
    <w:rsid w:val="00767B11"/>
    <w:rsid w:val="00772317"/>
    <w:rsid w:val="00772A85"/>
    <w:rsid w:val="0077442E"/>
    <w:rsid w:val="0077469B"/>
    <w:rsid w:val="007749B8"/>
    <w:rsid w:val="00774C8B"/>
    <w:rsid w:val="00775728"/>
    <w:rsid w:val="007766F6"/>
    <w:rsid w:val="00776AFD"/>
    <w:rsid w:val="00777DAD"/>
    <w:rsid w:val="0078102A"/>
    <w:rsid w:val="007846E0"/>
    <w:rsid w:val="00786317"/>
    <w:rsid w:val="007900B3"/>
    <w:rsid w:val="007911A1"/>
    <w:rsid w:val="00791823"/>
    <w:rsid w:val="00793424"/>
    <w:rsid w:val="00795BAA"/>
    <w:rsid w:val="00795C7E"/>
    <w:rsid w:val="0079651A"/>
    <w:rsid w:val="00796720"/>
    <w:rsid w:val="00797D34"/>
    <w:rsid w:val="007A0653"/>
    <w:rsid w:val="007A0B3F"/>
    <w:rsid w:val="007A1946"/>
    <w:rsid w:val="007A1F80"/>
    <w:rsid w:val="007A3D2E"/>
    <w:rsid w:val="007A69CF"/>
    <w:rsid w:val="007A6C8F"/>
    <w:rsid w:val="007B1E42"/>
    <w:rsid w:val="007B3967"/>
    <w:rsid w:val="007B51BC"/>
    <w:rsid w:val="007B732E"/>
    <w:rsid w:val="007B73C9"/>
    <w:rsid w:val="007C04DA"/>
    <w:rsid w:val="007C0E48"/>
    <w:rsid w:val="007C5C44"/>
    <w:rsid w:val="007C60F4"/>
    <w:rsid w:val="007C6DA4"/>
    <w:rsid w:val="007C6F00"/>
    <w:rsid w:val="007C6F79"/>
    <w:rsid w:val="007D053D"/>
    <w:rsid w:val="007D32C2"/>
    <w:rsid w:val="007D5661"/>
    <w:rsid w:val="007D6137"/>
    <w:rsid w:val="007E20C3"/>
    <w:rsid w:val="007E2640"/>
    <w:rsid w:val="007E4E4F"/>
    <w:rsid w:val="007E59A1"/>
    <w:rsid w:val="007E6827"/>
    <w:rsid w:val="007E686B"/>
    <w:rsid w:val="007E6DA0"/>
    <w:rsid w:val="007E78BF"/>
    <w:rsid w:val="007F1396"/>
    <w:rsid w:val="007F222B"/>
    <w:rsid w:val="007F6186"/>
    <w:rsid w:val="007F7821"/>
    <w:rsid w:val="00801630"/>
    <w:rsid w:val="00801656"/>
    <w:rsid w:val="00801745"/>
    <w:rsid w:val="00801891"/>
    <w:rsid w:val="00804146"/>
    <w:rsid w:val="008043D8"/>
    <w:rsid w:val="00812425"/>
    <w:rsid w:val="00814526"/>
    <w:rsid w:val="00817A9A"/>
    <w:rsid w:val="008234B4"/>
    <w:rsid w:val="00823CFE"/>
    <w:rsid w:val="00826820"/>
    <w:rsid w:val="0082738C"/>
    <w:rsid w:val="00827437"/>
    <w:rsid w:val="008278EE"/>
    <w:rsid w:val="00831689"/>
    <w:rsid w:val="00832B3A"/>
    <w:rsid w:val="00832F45"/>
    <w:rsid w:val="00833DCE"/>
    <w:rsid w:val="0083716C"/>
    <w:rsid w:val="00837DF0"/>
    <w:rsid w:val="00840C33"/>
    <w:rsid w:val="008420DC"/>
    <w:rsid w:val="00847B0D"/>
    <w:rsid w:val="00847CFC"/>
    <w:rsid w:val="00847DC9"/>
    <w:rsid w:val="008501C6"/>
    <w:rsid w:val="00850F81"/>
    <w:rsid w:val="00852495"/>
    <w:rsid w:val="00852C39"/>
    <w:rsid w:val="00855DAB"/>
    <w:rsid w:val="00856035"/>
    <w:rsid w:val="008658C8"/>
    <w:rsid w:val="00865BA1"/>
    <w:rsid w:val="00866FF3"/>
    <w:rsid w:val="008719FF"/>
    <w:rsid w:val="008722BC"/>
    <w:rsid w:val="00872371"/>
    <w:rsid w:val="0087268A"/>
    <w:rsid w:val="00872984"/>
    <w:rsid w:val="008754E5"/>
    <w:rsid w:val="0087603C"/>
    <w:rsid w:val="008769D9"/>
    <w:rsid w:val="00882E2E"/>
    <w:rsid w:val="008831A8"/>
    <w:rsid w:val="008901FB"/>
    <w:rsid w:val="00892D45"/>
    <w:rsid w:val="00893407"/>
    <w:rsid w:val="00894456"/>
    <w:rsid w:val="0089587C"/>
    <w:rsid w:val="00895DAA"/>
    <w:rsid w:val="00896610"/>
    <w:rsid w:val="008973E2"/>
    <w:rsid w:val="00897DFD"/>
    <w:rsid w:val="008A072A"/>
    <w:rsid w:val="008A1B25"/>
    <w:rsid w:val="008A6CB1"/>
    <w:rsid w:val="008A7028"/>
    <w:rsid w:val="008B059B"/>
    <w:rsid w:val="008B32D7"/>
    <w:rsid w:val="008B43E7"/>
    <w:rsid w:val="008B4648"/>
    <w:rsid w:val="008B4BE7"/>
    <w:rsid w:val="008B5236"/>
    <w:rsid w:val="008C031D"/>
    <w:rsid w:val="008C054D"/>
    <w:rsid w:val="008C054E"/>
    <w:rsid w:val="008C1477"/>
    <w:rsid w:val="008C23D9"/>
    <w:rsid w:val="008C3360"/>
    <w:rsid w:val="008C3BB1"/>
    <w:rsid w:val="008C4A69"/>
    <w:rsid w:val="008C53DC"/>
    <w:rsid w:val="008C7847"/>
    <w:rsid w:val="008D1C1E"/>
    <w:rsid w:val="008D2DDD"/>
    <w:rsid w:val="008D4E15"/>
    <w:rsid w:val="008D771E"/>
    <w:rsid w:val="008E09EF"/>
    <w:rsid w:val="008E2B7C"/>
    <w:rsid w:val="008E3FA0"/>
    <w:rsid w:val="008E4339"/>
    <w:rsid w:val="008E4555"/>
    <w:rsid w:val="008E5F64"/>
    <w:rsid w:val="008E7214"/>
    <w:rsid w:val="008F0416"/>
    <w:rsid w:val="008F0832"/>
    <w:rsid w:val="008F113F"/>
    <w:rsid w:val="008F1588"/>
    <w:rsid w:val="008F25F3"/>
    <w:rsid w:val="008F2BE9"/>
    <w:rsid w:val="008F515B"/>
    <w:rsid w:val="008F685F"/>
    <w:rsid w:val="008F6CE6"/>
    <w:rsid w:val="008F7D8C"/>
    <w:rsid w:val="00900763"/>
    <w:rsid w:val="0090309D"/>
    <w:rsid w:val="00904328"/>
    <w:rsid w:val="009047DF"/>
    <w:rsid w:val="00906727"/>
    <w:rsid w:val="00911B41"/>
    <w:rsid w:val="00912694"/>
    <w:rsid w:val="00916307"/>
    <w:rsid w:val="0091786C"/>
    <w:rsid w:val="00920CF7"/>
    <w:rsid w:val="00921937"/>
    <w:rsid w:val="00921ED3"/>
    <w:rsid w:val="00922735"/>
    <w:rsid w:val="00922EE4"/>
    <w:rsid w:val="00923DF0"/>
    <w:rsid w:val="009248DB"/>
    <w:rsid w:val="009264F8"/>
    <w:rsid w:val="009268D4"/>
    <w:rsid w:val="009274E1"/>
    <w:rsid w:val="0093111A"/>
    <w:rsid w:val="00932195"/>
    <w:rsid w:val="00932897"/>
    <w:rsid w:val="00933AF2"/>
    <w:rsid w:val="0093421D"/>
    <w:rsid w:val="009369E4"/>
    <w:rsid w:val="00940134"/>
    <w:rsid w:val="009450F0"/>
    <w:rsid w:val="00945D37"/>
    <w:rsid w:val="00946AFE"/>
    <w:rsid w:val="00946EC5"/>
    <w:rsid w:val="00947209"/>
    <w:rsid w:val="009503C5"/>
    <w:rsid w:val="00951247"/>
    <w:rsid w:val="00951976"/>
    <w:rsid w:val="00952D7B"/>
    <w:rsid w:val="00953ADF"/>
    <w:rsid w:val="00953DA6"/>
    <w:rsid w:val="0095656A"/>
    <w:rsid w:val="00956AD6"/>
    <w:rsid w:val="00957D51"/>
    <w:rsid w:val="00957EEB"/>
    <w:rsid w:val="00961172"/>
    <w:rsid w:val="009614A8"/>
    <w:rsid w:val="00961598"/>
    <w:rsid w:val="00964F36"/>
    <w:rsid w:val="0096626E"/>
    <w:rsid w:val="00966841"/>
    <w:rsid w:val="0097016F"/>
    <w:rsid w:val="009708F9"/>
    <w:rsid w:val="00970EEA"/>
    <w:rsid w:val="009726FA"/>
    <w:rsid w:val="009753C5"/>
    <w:rsid w:val="00976B0D"/>
    <w:rsid w:val="00980819"/>
    <w:rsid w:val="00982D23"/>
    <w:rsid w:val="00984AB4"/>
    <w:rsid w:val="00984CFA"/>
    <w:rsid w:val="00985F8B"/>
    <w:rsid w:val="00986F40"/>
    <w:rsid w:val="009876FC"/>
    <w:rsid w:val="00987A3C"/>
    <w:rsid w:val="00990FC1"/>
    <w:rsid w:val="00993F10"/>
    <w:rsid w:val="009A2979"/>
    <w:rsid w:val="009A3F0E"/>
    <w:rsid w:val="009A43D7"/>
    <w:rsid w:val="009A5CA7"/>
    <w:rsid w:val="009A5E09"/>
    <w:rsid w:val="009A6674"/>
    <w:rsid w:val="009B041B"/>
    <w:rsid w:val="009C0BE5"/>
    <w:rsid w:val="009C3513"/>
    <w:rsid w:val="009C509F"/>
    <w:rsid w:val="009C6016"/>
    <w:rsid w:val="009C6AF2"/>
    <w:rsid w:val="009C7236"/>
    <w:rsid w:val="009C7551"/>
    <w:rsid w:val="009D027A"/>
    <w:rsid w:val="009D4810"/>
    <w:rsid w:val="009D63F2"/>
    <w:rsid w:val="009D799F"/>
    <w:rsid w:val="009E09CA"/>
    <w:rsid w:val="009E0B51"/>
    <w:rsid w:val="009E1F47"/>
    <w:rsid w:val="009E2612"/>
    <w:rsid w:val="009E51C2"/>
    <w:rsid w:val="009E7036"/>
    <w:rsid w:val="009F05D9"/>
    <w:rsid w:val="009F0A7A"/>
    <w:rsid w:val="009F1492"/>
    <w:rsid w:val="009F2913"/>
    <w:rsid w:val="009F2C7B"/>
    <w:rsid w:val="009F2DE5"/>
    <w:rsid w:val="009F3664"/>
    <w:rsid w:val="009F3990"/>
    <w:rsid w:val="009F5F39"/>
    <w:rsid w:val="00A006A3"/>
    <w:rsid w:val="00A01F72"/>
    <w:rsid w:val="00A02F80"/>
    <w:rsid w:val="00A05D5C"/>
    <w:rsid w:val="00A05F5B"/>
    <w:rsid w:val="00A06BF2"/>
    <w:rsid w:val="00A06CFE"/>
    <w:rsid w:val="00A07609"/>
    <w:rsid w:val="00A10759"/>
    <w:rsid w:val="00A11B1E"/>
    <w:rsid w:val="00A12CFC"/>
    <w:rsid w:val="00A12E45"/>
    <w:rsid w:val="00A13855"/>
    <w:rsid w:val="00A15593"/>
    <w:rsid w:val="00A161F3"/>
    <w:rsid w:val="00A1722E"/>
    <w:rsid w:val="00A20333"/>
    <w:rsid w:val="00A217CB"/>
    <w:rsid w:val="00A224FF"/>
    <w:rsid w:val="00A255EA"/>
    <w:rsid w:val="00A262F1"/>
    <w:rsid w:val="00A26C75"/>
    <w:rsid w:val="00A31D5C"/>
    <w:rsid w:val="00A3632D"/>
    <w:rsid w:val="00A41387"/>
    <w:rsid w:val="00A417E6"/>
    <w:rsid w:val="00A41C5C"/>
    <w:rsid w:val="00A41E43"/>
    <w:rsid w:val="00A42425"/>
    <w:rsid w:val="00A42C91"/>
    <w:rsid w:val="00A42D99"/>
    <w:rsid w:val="00A44729"/>
    <w:rsid w:val="00A44FF5"/>
    <w:rsid w:val="00A45707"/>
    <w:rsid w:val="00A4596D"/>
    <w:rsid w:val="00A475BA"/>
    <w:rsid w:val="00A502B7"/>
    <w:rsid w:val="00A505A2"/>
    <w:rsid w:val="00A50792"/>
    <w:rsid w:val="00A51E79"/>
    <w:rsid w:val="00A534A7"/>
    <w:rsid w:val="00A552A3"/>
    <w:rsid w:val="00A56AAC"/>
    <w:rsid w:val="00A574D8"/>
    <w:rsid w:val="00A609BF"/>
    <w:rsid w:val="00A622DD"/>
    <w:rsid w:val="00A634EC"/>
    <w:rsid w:val="00A63E6B"/>
    <w:rsid w:val="00A6423C"/>
    <w:rsid w:val="00A64298"/>
    <w:rsid w:val="00A646C1"/>
    <w:rsid w:val="00A64BA5"/>
    <w:rsid w:val="00A64EB5"/>
    <w:rsid w:val="00A70273"/>
    <w:rsid w:val="00A70987"/>
    <w:rsid w:val="00A718D8"/>
    <w:rsid w:val="00A7192E"/>
    <w:rsid w:val="00A71C4D"/>
    <w:rsid w:val="00A72F4A"/>
    <w:rsid w:val="00A732FA"/>
    <w:rsid w:val="00A736F6"/>
    <w:rsid w:val="00A75131"/>
    <w:rsid w:val="00A756F9"/>
    <w:rsid w:val="00A75B46"/>
    <w:rsid w:val="00A76CAF"/>
    <w:rsid w:val="00A81001"/>
    <w:rsid w:val="00A81008"/>
    <w:rsid w:val="00A82033"/>
    <w:rsid w:val="00A83262"/>
    <w:rsid w:val="00A84B5C"/>
    <w:rsid w:val="00A85541"/>
    <w:rsid w:val="00A857B0"/>
    <w:rsid w:val="00A85DC3"/>
    <w:rsid w:val="00A861D5"/>
    <w:rsid w:val="00A87D5E"/>
    <w:rsid w:val="00A9087F"/>
    <w:rsid w:val="00A9351E"/>
    <w:rsid w:val="00A939F7"/>
    <w:rsid w:val="00A9429F"/>
    <w:rsid w:val="00A94B47"/>
    <w:rsid w:val="00AA1061"/>
    <w:rsid w:val="00AA26CA"/>
    <w:rsid w:val="00AA2DAB"/>
    <w:rsid w:val="00AA3DF4"/>
    <w:rsid w:val="00AA6189"/>
    <w:rsid w:val="00AA6503"/>
    <w:rsid w:val="00AB0352"/>
    <w:rsid w:val="00AB2049"/>
    <w:rsid w:val="00AB286C"/>
    <w:rsid w:val="00AB3368"/>
    <w:rsid w:val="00AB42FE"/>
    <w:rsid w:val="00AB50B0"/>
    <w:rsid w:val="00AB5125"/>
    <w:rsid w:val="00AB5284"/>
    <w:rsid w:val="00AB612D"/>
    <w:rsid w:val="00AB6EAD"/>
    <w:rsid w:val="00AB75BD"/>
    <w:rsid w:val="00AC14F1"/>
    <w:rsid w:val="00AC1DE3"/>
    <w:rsid w:val="00AC238A"/>
    <w:rsid w:val="00AC2FA9"/>
    <w:rsid w:val="00AC4944"/>
    <w:rsid w:val="00AC65F9"/>
    <w:rsid w:val="00AC73FE"/>
    <w:rsid w:val="00AD072E"/>
    <w:rsid w:val="00AD0FCA"/>
    <w:rsid w:val="00AD0FDC"/>
    <w:rsid w:val="00AD1454"/>
    <w:rsid w:val="00AD1604"/>
    <w:rsid w:val="00AD314F"/>
    <w:rsid w:val="00AD3DB3"/>
    <w:rsid w:val="00AD44B0"/>
    <w:rsid w:val="00AD550F"/>
    <w:rsid w:val="00AD731F"/>
    <w:rsid w:val="00AD7B91"/>
    <w:rsid w:val="00AE18E0"/>
    <w:rsid w:val="00AE26DA"/>
    <w:rsid w:val="00AE6325"/>
    <w:rsid w:val="00AE6345"/>
    <w:rsid w:val="00AE66CE"/>
    <w:rsid w:val="00AE6DB5"/>
    <w:rsid w:val="00AE7B93"/>
    <w:rsid w:val="00AF015B"/>
    <w:rsid w:val="00AF03C2"/>
    <w:rsid w:val="00AF0FF7"/>
    <w:rsid w:val="00AF3405"/>
    <w:rsid w:val="00AF3805"/>
    <w:rsid w:val="00AF4CA7"/>
    <w:rsid w:val="00AF5B5F"/>
    <w:rsid w:val="00AF71AF"/>
    <w:rsid w:val="00B00715"/>
    <w:rsid w:val="00B031C1"/>
    <w:rsid w:val="00B04785"/>
    <w:rsid w:val="00B05F34"/>
    <w:rsid w:val="00B075C7"/>
    <w:rsid w:val="00B10568"/>
    <w:rsid w:val="00B11A29"/>
    <w:rsid w:val="00B12E69"/>
    <w:rsid w:val="00B1651E"/>
    <w:rsid w:val="00B1655B"/>
    <w:rsid w:val="00B169CA"/>
    <w:rsid w:val="00B200AC"/>
    <w:rsid w:val="00B21EE6"/>
    <w:rsid w:val="00B22DA2"/>
    <w:rsid w:val="00B251CC"/>
    <w:rsid w:val="00B27416"/>
    <w:rsid w:val="00B2747C"/>
    <w:rsid w:val="00B34908"/>
    <w:rsid w:val="00B34F1D"/>
    <w:rsid w:val="00B374FB"/>
    <w:rsid w:val="00B406A2"/>
    <w:rsid w:val="00B417FB"/>
    <w:rsid w:val="00B42918"/>
    <w:rsid w:val="00B45F86"/>
    <w:rsid w:val="00B46CBC"/>
    <w:rsid w:val="00B519C2"/>
    <w:rsid w:val="00B53D86"/>
    <w:rsid w:val="00B546EC"/>
    <w:rsid w:val="00B54B93"/>
    <w:rsid w:val="00B55E5A"/>
    <w:rsid w:val="00B55F65"/>
    <w:rsid w:val="00B614CD"/>
    <w:rsid w:val="00B618D0"/>
    <w:rsid w:val="00B62B02"/>
    <w:rsid w:val="00B634A9"/>
    <w:rsid w:val="00B63AEB"/>
    <w:rsid w:val="00B6542B"/>
    <w:rsid w:val="00B66F25"/>
    <w:rsid w:val="00B70E0F"/>
    <w:rsid w:val="00B72F7F"/>
    <w:rsid w:val="00B738A7"/>
    <w:rsid w:val="00B74653"/>
    <w:rsid w:val="00B817D5"/>
    <w:rsid w:val="00B8244C"/>
    <w:rsid w:val="00B825BF"/>
    <w:rsid w:val="00B82FDB"/>
    <w:rsid w:val="00B84FF4"/>
    <w:rsid w:val="00B855E5"/>
    <w:rsid w:val="00B856CD"/>
    <w:rsid w:val="00B87C79"/>
    <w:rsid w:val="00B92187"/>
    <w:rsid w:val="00B92AD4"/>
    <w:rsid w:val="00B93237"/>
    <w:rsid w:val="00B93CBD"/>
    <w:rsid w:val="00B945B1"/>
    <w:rsid w:val="00B9505D"/>
    <w:rsid w:val="00B954AD"/>
    <w:rsid w:val="00BA0FC8"/>
    <w:rsid w:val="00BA1195"/>
    <w:rsid w:val="00BA13CD"/>
    <w:rsid w:val="00BA1AAE"/>
    <w:rsid w:val="00BA1B97"/>
    <w:rsid w:val="00BA1D12"/>
    <w:rsid w:val="00BA27D7"/>
    <w:rsid w:val="00BA3A1D"/>
    <w:rsid w:val="00BA6BDC"/>
    <w:rsid w:val="00BA7DAB"/>
    <w:rsid w:val="00BB0F60"/>
    <w:rsid w:val="00BB23F1"/>
    <w:rsid w:val="00BB39C2"/>
    <w:rsid w:val="00BB56F9"/>
    <w:rsid w:val="00BB72A8"/>
    <w:rsid w:val="00BB7A59"/>
    <w:rsid w:val="00BC27BA"/>
    <w:rsid w:val="00BC2908"/>
    <w:rsid w:val="00BC3943"/>
    <w:rsid w:val="00BC6D93"/>
    <w:rsid w:val="00BC7C35"/>
    <w:rsid w:val="00BD0AFF"/>
    <w:rsid w:val="00BD0D1D"/>
    <w:rsid w:val="00BD1C9D"/>
    <w:rsid w:val="00BD2095"/>
    <w:rsid w:val="00BD30FC"/>
    <w:rsid w:val="00BD3DAF"/>
    <w:rsid w:val="00BD5536"/>
    <w:rsid w:val="00BD76EE"/>
    <w:rsid w:val="00BE026B"/>
    <w:rsid w:val="00BE123B"/>
    <w:rsid w:val="00BE1401"/>
    <w:rsid w:val="00BE32C5"/>
    <w:rsid w:val="00BE479C"/>
    <w:rsid w:val="00BE4FA2"/>
    <w:rsid w:val="00BE58EE"/>
    <w:rsid w:val="00BE5CB4"/>
    <w:rsid w:val="00BE61EF"/>
    <w:rsid w:val="00BE791B"/>
    <w:rsid w:val="00BF06EE"/>
    <w:rsid w:val="00BF19D4"/>
    <w:rsid w:val="00BF2487"/>
    <w:rsid w:val="00BF2CE1"/>
    <w:rsid w:val="00BF3619"/>
    <w:rsid w:val="00BF5404"/>
    <w:rsid w:val="00BF602F"/>
    <w:rsid w:val="00C00B1D"/>
    <w:rsid w:val="00C01330"/>
    <w:rsid w:val="00C0149C"/>
    <w:rsid w:val="00C03777"/>
    <w:rsid w:val="00C04708"/>
    <w:rsid w:val="00C04B69"/>
    <w:rsid w:val="00C05061"/>
    <w:rsid w:val="00C0515D"/>
    <w:rsid w:val="00C052D8"/>
    <w:rsid w:val="00C05718"/>
    <w:rsid w:val="00C0746F"/>
    <w:rsid w:val="00C10186"/>
    <w:rsid w:val="00C107CC"/>
    <w:rsid w:val="00C1299A"/>
    <w:rsid w:val="00C12A15"/>
    <w:rsid w:val="00C12E65"/>
    <w:rsid w:val="00C13506"/>
    <w:rsid w:val="00C13666"/>
    <w:rsid w:val="00C13702"/>
    <w:rsid w:val="00C149D2"/>
    <w:rsid w:val="00C15441"/>
    <w:rsid w:val="00C164FF"/>
    <w:rsid w:val="00C23650"/>
    <w:rsid w:val="00C276E6"/>
    <w:rsid w:val="00C30F10"/>
    <w:rsid w:val="00C3181F"/>
    <w:rsid w:val="00C31FF3"/>
    <w:rsid w:val="00C32131"/>
    <w:rsid w:val="00C32D50"/>
    <w:rsid w:val="00C34617"/>
    <w:rsid w:val="00C416B5"/>
    <w:rsid w:val="00C416FC"/>
    <w:rsid w:val="00C41E62"/>
    <w:rsid w:val="00C4254C"/>
    <w:rsid w:val="00C42B52"/>
    <w:rsid w:val="00C45DBF"/>
    <w:rsid w:val="00C465B3"/>
    <w:rsid w:val="00C46907"/>
    <w:rsid w:val="00C50E53"/>
    <w:rsid w:val="00C52186"/>
    <w:rsid w:val="00C52330"/>
    <w:rsid w:val="00C52BA2"/>
    <w:rsid w:val="00C531FC"/>
    <w:rsid w:val="00C53BE0"/>
    <w:rsid w:val="00C55F93"/>
    <w:rsid w:val="00C56440"/>
    <w:rsid w:val="00C578E9"/>
    <w:rsid w:val="00C615B9"/>
    <w:rsid w:val="00C67723"/>
    <w:rsid w:val="00C70ECE"/>
    <w:rsid w:val="00C72BD8"/>
    <w:rsid w:val="00C75F24"/>
    <w:rsid w:val="00C764F2"/>
    <w:rsid w:val="00C76666"/>
    <w:rsid w:val="00C77BEB"/>
    <w:rsid w:val="00C81675"/>
    <w:rsid w:val="00C83222"/>
    <w:rsid w:val="00C84C4A"/>
    <w:rsid w:val="00C86EE7"/>
    <w:rsid w:val="00C91864"/>
    <w:rsid w:val="00C91FA3"/>
    <w:rsid w:val="00C920D1"/>
    <w:rsid w:val="00C9256E"/>
    <w:rsid w:val="00C9430F"/>
    <w:rsid w:val="00C95A73"/>
    <w:rsid w:val="00C971DF"/>
    <w:rsid w:val="00CA07AB"/>
    <w:rsid w:val="00CA1FEA"/>
    <w:rsid w:val="00CA3E11"/>
    <w:rsid w:val="00CA433B"/>
    <w:rsid w:val="00CA4A97"/>
    <w:rsid w:val="00CA59C7"/>
    <w:rsid w:val="00CA674E"/>
    <w:rsid w:val="00CA779E"/>
    <w:rsid w:val="00CB07B4"/>
    <w:rsid w:val="00CB0904"/>
    <w:rsid w:val="00CB46B5"/>
    <w:rsid w:val="00CB6085"/>
    <w:rsid w:val="00CB7654"/>
    <w:rsid w:val="00CB7A18"/>
    <w:rsid w:val="00CB7C4B"/>
    <w:rsid w:val="00CB7E2F"/>
    <w:rsid w:val="00CC0B0A"/>
    <w:rsid w:val="00CC2B77"/>
    <w:rsid w:val="00CC5C86"/>
    <w:rsid w:val="00CC5EE8"/>
    <w:rsid w:val="00CC7CF0"/>
    <w:rsid w:val="00CD0112"/>
    <w:rsid w:val="00CD0877"/>
    <w:rsid w:val="00CD1B0C"/>
    <w:rsid w:val="00CD1CC9"/>
    <w:rsid w:val="00CD3544"/>
    <w:rsid w:val="00CD431D"/>
    <w:rsid w:val="00CD79F5"/>
    <w:rsid w:val="00CE0B4E"/>
    <w:rsid w:val="00CE51BE"/>
    <w:rsid w:val="00CE5B78"/>
    <w:rsid w:val="00CE6F53"/>
    <w:rsid w:val="00CF023E"/>
    <w:rsid w:val="00CF0A8E"/>
    <w:rsid w:val="00CF0B6C"/>
    <w:rsid w:val="00CF0BFD"/>
    <w:rsid w:val="00CF0D1A"/>
    <w:rsid w:val="00CF5482"/>
    <w:rsid w:val="00CF68F2"/>
    <w:rsid w:val="00CF6E65"/>
    <w:rsid w:val="00CF7612"/>
    <w:rsid w:val="00CF7841"/>
    <w:rsid w:val="00D01889"/>
    <w:rsid w:val="00D026AC"/>
    <w:rsid w:val="00D0320F"/>
    <w:rsid w:val="00D104EB"/>
    <w:rsid w:val="00D12947"/>
    <w:rsid w:val="00D13D5D"/>
    <w:rsid w:val="00D24127"/>
    <w:rsid w:val="00D2480F"/>
    <w:rsid w:val="00D24AB7"/>
    <w:rsid w:val="00D251B4"/>
    <w:rsid w:val="00D255C5"/>
    <w:rsid w:val="00D25782"/>
    <w:rsid w:val="00D30AA9"/>
    <w:rsid w:val="00D31234"/>
    <w:rsid w:val="00D32B70"/>
    <w:rsid w:val="00D33605"/>
    <w:rsid w:val="00D41B44"/>
    <w:rsid w:val="00D41E17"/>
    <w:rsid w:val="00D42F82"/>
    <w:rsid w:val="00D42FEB"/>
    <w:rsid w:val="00D433C6"/>
    <w:rsid w:val="00D447F0"/>
    <w:rsid w:val="00D44C8D"/>
    <w:rsid w:val="00D44CEE"/>
    <w:rsid w:val="00D4640A"/>
    <w:rsid w:val="00D46A64"/>
    <w:rsid w:val="00D50A08"/>
    <w:rsid w:val="00D5345F"/>
    <w:rsid w:val="00D56215"/>
    <w:rsid w:val="00D563A1"/>
    <w:rsid w:val="00D57F82"/>
    <w:rsid w:val="00D60564"/>
    <w:rsid w:val="00D63B70"/>
    <w:rsid w:val="00D65310"/>
    <w:rsid w:val="00D671F8"/>
    <w:rsid w:val="00D70FBC"/>
    <w:rsid w:val="00D71649"/>
    <w:rsid w:val="00D73C1A"/>
    <w:rsid w:val="00D747E7"/>
    <w:rsid w:val="00D747EB"/>
    <w:rsid w:val="00D760F6"/>
    <w:rsid w:val="00D76A13"/>
    <w:rsid w:val="00D771EC"/>
    <w:rsid w:val="00D80428"/>
    <w:rsid w:val="00D80B4B"/>
    <w:rsid w:val="00D81DDD"/>
    <w:rsid w:val="00D829BE"/>
    <w:rsid w:val="00D85409"/>
    <w:rsid w:val="00D85951"/>
    <w:rsid w:val="00D95E76"/>
    <w:rsid w:val="00D96697"/>
    <w:rsid w:val="00DA184D"/>
    <w:rsid w:val="00DA1B69"/>
    <w:rsid w:val="00DA2582"/>
    <w:rsid w:val="00DA36DA"/>
    <w:rsid w:val="00DA50CC"/>
    <w:rsid w:val="00DA5208"/>
    <w:rsid w:val="00DA5E6D"/>
    <w:rsid w:val="00DA63A1"/>
    <w:rsid w:val="00DA6C79"/>
    <w:rsid w:val="00DA6F9D"/>
    <w:rsid w:val="00DA7E4D"/>
    <w:rsid w:val="00DB2174"/>
    <w:rsid w:val="00DB2D32"/>
    <w:rsid w:val="00DB32D9"/>
    <w:rsid w:val="00DB7276"/>
    <w:rsid w:val="00DC0219"/>
    <w:rsid w:val="00DC051A"/>
    <w:rsid w:val="00DC0A98"/>
    <w:rsid w:val="00DC230B"/>
    <w:rsid w:val="00DC3820"/>
    <w:rsid w:val="00DC4B11"/>
    <w:rsid w:val="00DC5145"/>
    <w:rsid w:val="00DC63DA"/>
    <w:rsid w:val="00DC6EEC"/>
    <w:rsid w:val="00DC7BBC"/>
    <w:rsid w:val="00DD0054"/>
    <w:rsid w:val="00DD00AF"/>
    <w:rsid w:val="00DD0BB6"/>
    <w:rsid w:val="00DD0F8A"/>
    <w:rsid w:val="00DD2EF5"/>
    <w:rsid w:val="00DD4055"/>
    <w:rsid w:val="00DD431B"/>
    <w:rsid w:val="00DD71B0"/>
    <w:rsid w:val="00DD7CFA"/>
    <w:rsid w:val="00DE2150"/>
    <w:rsid w:val="00DE43E2"/>
    <w:rsid w:val="00DE49BB"/>
    <w:rsid w:val="00DE642E"/>
    <w:rsid w:val="00DE6B17"/>
    <w:rsid w:val="00DE6B36"/>
    <w:rsid w:val="00DE7E29"/>
    <w:rsid w:val="00DF1E4F"/>
    <w:rsid w:val="00DF220D"/>
    <w:rsid w:val="00DF25C6"/>
    <w:rsid w:val="00DF506E"/>
    <w:rsid w:val="00DF7B00"/>
    <w:rsid w:val="00E03547"/>
    <w:rsid w:val="00E0383D"/>
    <w:rsid w:val="00E0396D"/>
    <w:rsid w:val="00E06355"/>
    <w:rsid w:val="00E06F4E"/>
    <w:rsid w:val="00E11A2A"/>
    <w:rsid w:val="00E12983"/>
    <w:rsid w:val="00E144FF"/>
    <w:rsid w:val="00E20D47"/>
    <w:rsid w:val="00E225E9"/>
    <w:rsid w:val="00E22789"/>
    <w:rsid w:val="00E251F0"/>
    <w:rsid w:val="00E307C5"/>
    <w:rsid w:val="00E312EF"/>
    <w:rsid w:val="00E316CE"/>
    <w:rsid w:val="00E32146"/>
    <w:rsid w:val="00E33274"/>
    <w:rsid w:val="00E3422C"/>
    <w:rsid w:val="00E363D9"/>
    <w:rsid w:val="00E368F9"/>
    <w:rsid w:val="00E42C00"/>
    <w:rsid w:val="00E43293"/>
    <w:rsid w:val="00E43E34"/>
    <w:rsid w:val="00E46F19"/>
    <w:rsid w:val="00E501FC"/>
    <w:rsid w:val="00E50C8B"/>
    <w:rsid w:val="00E50D36"/>
    <w:rsid w:val="00E524DF"/>
    <w:rsid w:val="00E55083"/>
    <w:rsid w:val="00E60182"/>
    <w:rsid w:val="00E628D5"/>
    <w:rsid w:val="00E62B1E"/>
    <w:rsid w:val="00E62D0C"/>
    <w:rsid w:val="00E65188"/>
    <w:rsid w:val="00E666AF"/>
    <w:rsid w:val="00E67ECB"/>
    <w:rsid w:val="00E703E8"/>
    <w:rsid w:val="00E70B82"/>
    <w:rsid w:val="00E70BFF"/>
    <w:rsid w:val="00E744B4"/>
    <w:rsid w:val="00E7620F"/>
    <w:rsid w:val="00E779A0"/>
    <w:rsid w:val="00E82B76"/>
    <w:rsid w:val="00E8394C"/>
    <w:rsid w:val="00E83E47"/>
    <w:rsid w:val="00E848BD"/>
    <w:rsid w:val="00E84E9B"/>
    <w:rsid w:val="00E8600E"/>
    <w:rsid w:val="00E8685E"/>
    <w:rsid w:val="00E87E00"/>
    <w:rsid w:val="00E93291"/>
    <w:rsid w:val="00E958FA"/>
    <w:rsid w:val="00E959D6"/>
    <w:rsid w:val="00E97D32"/>
    <w:rsid w:val="00EA0F34"/>
    <w:rsid w:val="00EA1EAA"/>
    <w:rsid w:val="00EA2A8F"/>
    <w:rsid w:val="00EA3CBA"/>
    <w:rsid w:val="00EA4700"/>
    <w:rsid w:val="00EA6547"/>
    <w:rsid w:val="00EB059E"/>
    <w:rsid w:val="00EB0FAF"/>
    <w:rsid w:val="00EB1F77"/>
    <w:rsid w:val="00EB291D"/>
    <w:rsid w:val="00EB353D"/>
    <w:rsid w:val="00EB5071"/>
    <w:rsid w:val="00EC0702"/>
    <w:rsid w:val="00EC0CA6"/>
    <w:rsid w:val="00EC0FB7"/>
    <w:rsid w:val="00EC2992"/>
    <w:rsid w:val="00EC4CFC"/>
    <w:rsid w:val="00EC5885"/>
    <w:rsid w:val="00EC6062"/>
    <w:rsid w:val="00EC7DA6"/>
    <w:rsid w:val="00ED1500"/>
    <w:rsid w:val="00ED206E"/>
    <w:rsid w:val="00ED27CB"/>
    <w:rsid w:val="00ED32CE"/>
    <w:rsid w:val="00ED3DE4"/>
    <w:rsid w:val="00ED41C8"/>
    <w:rsid w:val="00ED435F"/>
    <w:rsid w:val="00ED4832"/>
    <w:rsid w:val="00ED4E8B"/>
    <w:rsid w:val="00EE0C6E"/>
    <w:rsid w:val="00EE126F"/>
    <w:rsid w:val="00EE1733"/>
    <w:rsid w:val="00EE1A4D"/>
    <w:rsid w:val="00EE6087"/>
    <w:rsid w:val="00EE63B9"/>
    <w:rsid w:val="00EE6949"/>
    <w:rsid w:val="00EE6FA0"/>
    <w:rsid w:val="00EF06C5"/>
    <w:rsid w:val="00EF0CE0"/>
    <w:rsid w:val="00EF192E"/>
    <w:rsid w:val="00EF1DBA"/>
    <w:rsid w:val="00EF1F4D"/>
    <w:rsid w:val="00EF25D8"/>
    <w:rsid w:val="00EF295E"/>
    <w:rsid w:val="00EF2F8E"/>
    <w:rsid w:val="00EF32D8"/>
    <w:rsid w:val="00EF58FB"/>
    <w:rsid w:val="00EF61BD"/>
    <w:rsid w:val="00EF6839"/>
    <w:rsid w:val="00EF7138"/>
    <w:rsid w:val="00EF7803"/>
    <w:rsid w:val="00F01023"/>
    <w:rsid w:val="00F03496"/>
    <w:rsid w:val="00F04F39"/>
    <w:rsid w:val="00F05C73"/>
    <w:rsid w:val="00F06E5F"/>
    <w:rsid w:val="00F079D2"/>
    <w:rsid w:val="00F07C05"/>
    <w:rsid w:val="00F10011"/>
    <w:rsid w:val="00F1023F"/>
    <w:rsid w:val="00F109C9"/>
    <w:rsid w:val="00F10DB8"/>
    <w:rsid w:val="00F13130"/>
    <w:rsid w:val="00F13871"/>
    <w:rsid w:val="00F1501A"/>
    <w:rsid w:val="00F154F2"/>
    <w:rsid w:val="00F2055F"/>
    <w:rsid w:val="00F20A6E"/>
    <w:rsid w:val="00F23636"/>
    <w:rsid w:val="00F248DD"/>
    <w:rsid w:val="00F25BFD"/>
    <w:rsid w:val="00F2678D"/>
    <w:rsid w:val="00F26C9B"/>
    <w:rsid w:val="00F2763F"/>
    <w:rsid w:val="00F27996"/>
    <w:rsid w:val="00F317E3"/>
    <w:rsid w:val="00F32F12"/>
    <w:rsid w:val="00F3381C"/>
    <w:rsid w:val="00F379D4"/>
    <w:rsid w:val="00F40AF9"/>
    <w:rsid w:val="00F40C28"/>
    <w:rsid w:val="00F43373"/>
    <w:rsid w:val="00F43BAB"/>
    <w:rsid w:val="00F451FE"/>
    <w:rsid w:val="00F4565C"/>
    <w:rsid w:val="00F46B58"/>
    <w:rsid w:val="00F46E87"/>
    <w:rsid w:val="00F4721F"/>
    <w:rsid w:val="00F47D62"/>
    <w:rsid w:val="00F51377"/>
    <w:rsid w:val="00F52B16"/>
    <w:rsid w:val="00F55B75"/>
    <w:rsid w:val="00F6370E"/>
    <w:rsid w:val="00F64B16"/>
    <w:rsid w:val="00F65835"/>
    <w:rsid w:val="00F671CF"/>
    <w:rsid w:val="00F67CEE"/>
    <w:rsid w:val="00F71B0D"/>
    <w:rsid w:val="00F72715"/>
    <w:rsid w:val="00F72C36"/>
    <w:rsid w:val="00F818D3"/>
    <w:rsid w:val="00F81A79"/>
    <w:rsid w:val="00F83531"/>
    <w:rsid w:val="00F83938"/>
    <w:rsid w:val="00F84B13"/>
    <w:rsid w:val="00F86E69"/>
    <w:rsid w:val="00F902F2"/>
    <w:rsid w:val="00F90DBC"/>
    <w:rsid w:val="00F9162D"/>
    <w:rsid w:val="00F91C2B"/>
    <w:rsid w:val="00F92B20"/>
    <w:rsid w:val="00F93B87"/>
    <w:rsid w:val="00F942C6"/>
    <w:rsid w:val="00F94376"/>
    <w:rsid w:val="00F970EC"/>
    <w:rsid w:val="00F97443"/>
    <w:rsid w:val="00FA3864"/>
    <w:rsid w:val="00FA3CA2"/>
    <w:rsid w:val="00FA48E1"/>
    <w:rsid w:val="00FA50E6"/>
    <w:rsid w:val="00FA55F0"/>
    <w:rsid w:val="00FB07E9"/>
    <w:rsid w:val="00FB083A"/>
    <w:rsid w:val="00FB1847"/>
    <w:rsid w:val="00FB3487"/>
    <w:rsid w:val="00FB5563"/>
    <w:rsid w:val="00FB58D3"/>
    <w:rsid w:val="00FC1975"/>
    <w:rsid w:val="00FC1C28"/>
    <w:rsid w:val="00FC20D5"/>
    <w:rsid w:val="00FC30F1"/>
    <w:rsid w:val="00FC32EB"/>
    <w:rsid w:val="00FC3716"/>
    <w:rsid w:val="00FC5C64"/>
    <w:rsid w:val="00FC69BE"/>
    <w:rsid w:val="00FC75D6"/>
    <w:rsid w:val="00FD0309"/>
    <w:rsid w:val="00FD0FF9"/>
    <w:rsid w:val="00FD1874"/>
    <w:rsid w:val="00FD3C02"/>
    <w:rsid w:val="00FD5C84"/>
    <w:rsid w:val="00FD5D1A"/>
    <w:rsid w:val="00FE0A4D"/>
    <w:rsid w:val="00FE2FBD"/>
    <w:rsid w:val="00FE35BF"/>
    <w:rsid w:val="00FE3625"/>
    <w:rsid w:val="00FF08DD"/>
    <w:rsid w:val="00FF3AF7"/>
    <w:rsid w:val="00FF5695"/>
    <w:rsid w:val="00FF7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1C248C"/>
  <w15:chartTrackingRefBased/>
  <w15:docId w15:val="{E3AA6DDB-9AC0-423A-ADC4-5B1DB1AE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0E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907CA"/>
    <w:pPr>
      <w:tabs>
        <w:tab w:val="center" w:pos="4252"/>
        <w:tab w:val="right" w:pos="8504"/>
      </w:tabs>
      <w:snapToGrid w:val="0"/>
    </w:pPr>
  </w:style>
  <w:style w:type="character" w:customStyle="1" w:styleId="a4">
    <w:name w:val="ヘッダー (文字)"/>
    <w:link w:val="a3"/>
    <w:locked/>
    <w:rsid w:val="006907CA"/>
    <w:rPr>
      <w:rFonts w:ascii="Century" w:eastAsia="ＭＳ 明朝" w:hAnsi="Century"/>
      <w:kern w:val="2"/>
      <w:sz w:val="21"/>
      <w:szCs w:val="24"/>
      <w:lang w:val="en-US" w:eastAsia="ja-JP" w:bidi="ar-SA"/>
    </w:rPr>
  </w:style>
  <w:style w:type="paragraph" w:styleId="a5">
    <w:name w:val="footer"/>
    <w:basedOn w:val="a"/>
    <w:link w:val="a6"/>
    <w:rsid w:val="00A85DC3"/>
    <w:pPr>
      <w:tabs>
        <w:tab w:val="center" w:pos="4252"/>
        <w:tab w:val="right" w:pos="8504"/>
      </w:tabs>
      <w:snapToGrid w:val="0"/>
    </w:pPr>
  </w:style>
  <w:style w:type="character" w:customStyle="1" w:styleId="a6">
    <w:name w:val="フッター (文字)"/>
    <w:link w:val="a5"/>
    <w:rsid w:val="00A85D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32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195</Words>
  <Characters>1112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honsyo18</cp:lastModifiedBy>
  <cp:revision>2</cp:revision>
  <cp:lastPrinted>2026-04-07T05:13:00Z</cp:lastPrinted>
  <dcterms:created xsi:type="dcterms:W3CDTF">2026-05-12T04:38:00Z</dcterms:created>
  <dcterms:modified xsi:type="dcterms:W3CDTF">2026-05-12T04:38:00Z</dcterms:modified>
</cp:coreProperties>
</file>